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СВЕДЕНИЯ</w:t>
      </w:r>
    </w:p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 с 1 января 2019 года</w:t>
      </w:r>
    </w:p>
    <w:p w:rsidR="00E36573" w:rsidRPr="00F9552C" w:rsidRDefault="00E36573" w:rsidP="00E36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52C">
        <w:rPr>
          <w:rFonts w:ascii="Times New Roman" w:hAnsi="Times New Roman" w:cs="Times New Roman"/>
          <w:sz w:val="24"/>
          <w:szCs w:val="24"/>
        </w:rPr>
        <w:t>по 31 декабря 2019 года, представленные муниципальными служащими администрации МО «</w:t>
      </w:r>
      <w:proofErr w:type="spellStart"/>
      <w:r w:rsidRPr="00F9552C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F9552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и директорами подведомственных учреждений</w:t>
      </w:r>
    </w:p>
    <w:p w:rsidR="00E36573" w:rsidRPr="00DB605E" w:rsidRDefault="00E36573" w:rsidP="00E365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843"/>
        <w:gridCol w:w="1156"/>
        <w:gridCol w:w="1134"/>
        <w:gridCol w:w="1054"/>
        <w:gridCol w:w="908"/>
        <w:gridCol w:w="1134"/>
        <w:gridCol w:w="1157"/>
        <w:gridCol w:w="907"/>
        <w:gridCol w:w="1481"/>
        <w:gridCol w:w="1417"/>
        <w:gridCol w:w="1701"/>
      </w:tblGrid>
      <w:tr w:rsidR="00E36573" w:rsidRPr="00F9552C" w:rsidTr="00317493">
        <w:tc>
          <w:tcPr>
            <w:tcW w:w="454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N п/п</w:t>
            </w:r>
          </w:p>
        </w:tc>
        <w:tc>
          <w:tcPr>
            <w:tcW w:w="1814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1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E36573" w:rsidRPr="00F9552C" w:rsidRDefault="00E36573" w:rsidP="003361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 xml:space="preserve">Сведения об источниках получения средств, за счёт которых совершены сделки </w:t>
            </w:r>
          </w:p>
        </w:tc>
      </w:tr>
      <w:tr w:rsidR="00E36573" w:rsidRPr="00F9552C" w:rsidTr="00317493">
        <w:tc>
          <w:tcPr>
            <w:tcW w:w="454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вид собственности</w:t>
            </w:r>
          </w:p>
        </w:tc>
        <w:tc>
          <w:tcPr>
            <w:tcW w:w="1054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площадь (кв. м)</w:t>
            </w:r>
          </w:p>
        </w:tc>
        <w:tc>
          <w:tcPr>
            <w:tcW w:w="908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вид объекта</w:t>
            </w:r>
          </w:p>
        </w:tc>
        <w:tc>
          <w:tcPr>
            <w:tcW w:w="1157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площадь (кв. м)</w:t>
            </w:r>
          </w:p>
        </w:tc>
        <w:tc>
          <w:tcPr>
            <w:tcW w:w="907" w:type="dxa"/>
          </w:tcPr>
          <w:p w:rsidR="00E36573" w:rsidRPr="00F9552C" w:rsidRDefault="00E36573" w:rsidP="005B540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страна расположения</w:t>
            </w:r>
          </w:p>
        </w:tc>
        <w:tc>
          <w:tcPr>
            <w:tcW w:w="1481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6573" w:rsidRPr="00F9552C" w:rsidRDefault="00E36573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 w:val="restart"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  <w:vMerge w:val="restart"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Белов</w:t>
            </w:r>
          </w:p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Алексей</w:t>
            </w:r>
          </w:p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843" w:type="dxa"/>
            <w:vMerge w:val="restart"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156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8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487996" w:rsidRPr="00F9552C" w:rsidRDefault="00C21B7F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r w:rsidR="00487996" w:rsidRPr="00F9552C">
              <w:rPr>
                <w:color w:val="000000"/>
                <w:sz w:val="22"/>
                <w:szCs w:val="22"/>
                <w:lang w:val="en-US"/>
              </w:rPr>
              <w:t>Lada</w:t>
            </w:r>
            <w:r w:rsidR="00487996"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87996" w:rsidRPr="00F9552C">
              <w:rPr>
                <w:color w:val="000000"/>
                <w:sz w:val="22"/>
                <w:szCs w:val="22"/>
                <w:lang w:val="en-US"/>
              </w:rPr>
              <w:t>XRay</w:t>
            </w:r>
            <w:proofErr w:type="spellEnd"/>
            <w:r w:rsidR="00487996" w:rsidRPr="00F9552C">
              <w:rPr>
                <w:color w:val="000000"/>
                <w:sz w:val="22"/>
                <w:szCs w:val="22"/>
              </w:rPr>
              <w:t>, 2016г.</w:t>
            </w:r>
          </w:p>
        </w:tc>
        <w:tc>
          <w:tcPr>
            <w:tcW w:w="1417" w:type="dxa"/>
            <w:vMerge w:val="restart"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2 100 174,75</w:t>
            </w:r>
          </w:p>
        </w:tc>
        <w:tc>
          <w:tcPr>
            <w:tcW w:w="1701" w:type="dxa"/>
            <w:vMerge w:val="restart"/>
          </w:tcPr>
          <w:p w:rsidR="00487996" w:rsidRPr="00F9552C" w:rsidRDefault="00487996" w:rsidP="009E731F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8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81,5</w:t>
            </w:r>
          </w:p>
        </w:tc>
        <w:tc>
          <w:tcPr>
            <w:tcW w:w="908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32,5</w:t>
            </w:r>
          </w:p>
        </w:tc>
        <w:tc>
          <w:tcPr>
            <w:tcW w:w="908" w:type="dxa"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487996" w:rsidRPr="00F9552C" w:rsidRDefault="00487996" w:rsidP="009E731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5B5402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1E2A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487996" w:rsidRPr="00F9552C" w:rsidRDefault="00487996" w:rsidP="001E2A7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87996" w:rsidRPr="00F9552C" w:rsidRDefault="00487996" w:rsidP="001E2A7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временно не работает</w:t>
            </w:r>
          </w:p>
        </w:tc>
        <w:tc>
          <w:tcPr>
            <w:tcW w:w="1156" w:type="dxa"/>
            <w:vMerge w:val="restart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  <w:vMerge w:val="restart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  <w:vMerge w:val="restart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8" w:type="dxa"/>
            <w:vMerge w:val="restart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59,9</w:t>
            </w:r>
          </w:p>
        </w:tc>
        <w:tc>
          <w:tcPr>
            <w:tcW w:w="907" w:type="dxa"/>
          </w:tcPr>
          <w:p w:rsidR="00487996" w:rsidRPr="00F9552C" w:rsidRDefault="00487996" w:rsidP="001E2A7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87996" w:rsidRPr="00F9552C" w:rsidRDefault="00C21B7F" w:rsidP="00F9552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proofErr w:type="spellStart"/>
            <w:r w:rsidR="00487996" w:rsidRPr="00F9552C">
              <w:rPr>
                <w:color w:val="000000"/>
                <w:sz w:val="22"/>
                <w:szCs w:val="22"/>
                <w:lang w:val="en-US"/>
              </w:rPr>
              <w:t>Pontiak</w:t>
            </w:r>
            <w:proofErr w:type="spellEnd"/>
            <w:r w:rsidR="00487996" w:rsidRPr="00F9552C">
              <w:rPr>
                <w:color w:val="000000"/>
                <w:sz w:val="22"/>
                <w:szCs w:val="22"/>
                <w:lang w:val="en-US"/>
              </w:rPr>
              <w:t xml:space="preserve"> Vibe</w:t>
            </w:r>
            <w:r w:rsidR="00487996" w:rsidRPr="00F9552C">
              <w:rPr>
                <w:color w:val="000000"/>
                <w:sz w:val="22"/>
                <w:szCs w:val="22"/>
              </w:rPr>
              <w:t>, 2004г.</w:t>
            </w:r>
          </w:p>
        </w:tc>
        <w:tc>
          <w:tcPr>
            <w:tcW w:w="1417" w:type="dxa"/>
            <w:vMerge w:val="restart"/>
          </w:tcPr>
          <w:p w:rsidR="00487996" w:rsidRPr="00F9552C" w:rsidRDefault="00487996" w:rsidP="001E2A70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487996" w:rsidRPr="00F9552C" w:rsidRDefault="00487996" w:rsidP="001E2A70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  <w:vMerge w:val="restart"/>
          </w:tcPr>
          <w:p w:rsidR="00487996" w:rsidRPr="00F9552C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32,5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87996" w:rsidRPr="00F9552C" w:rsidRDefault="00487996" w:rsidP="0048799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487996" w:rsidRPr="00F9552C" w:rsidRDefault="00487996" w:rsidP="0048799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487996" w:rsidRPr="00F9552C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1200,0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487996" w:rsidRPr="00F9552C" w:rsidTr="00317493">
        <w:tc>
          <w:tcPr>
            <w:tcW w:w="45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487996" w:rsidRPr="00F9552C" w:rsidRDefault="00487996" w:rsidP="004879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101,0</w:t>
            </w:r>
          </w:p>
        </w:tc>
        <w:tc>
          <w:tcPr>
            <w:tcW w:w="907" w:type="dxa"/>
          </w:tcPr>
          <w:p w:rsidR="00487996" w:rsidRPr="00F9552C" w:rsidRDefault="00487996" w:rsidP="0048799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7996" w:rsidRPr="00F9552C" w:rsidRDefault="00487996" w:rsidP="00487996">
            <w:pPr>
              <w:rPr>
                <w:color w:val="000000"/>
                <w:sz w:val="22"/>
                <w:szCs w:val="22"/>
              </w:rPr>
            </w:pPr>
          </w:p>
        </w:tc>
      </w:tr>
      <w:tr w:rsidR="0060554C" w:rsidRPr="00F9552C" w:rsidTr="00317493">
        <w:tc>
          <w:tcPr>
            <w:tcW w:w="454" w:type="dxa"/>
            <w:vMerge w:val="restart"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14" w:type="dxa"/>
            <w:vMerge w:val="restart"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Лёвина</w:t>
            </w:r>
          </w:p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Галина</w:t>
            </w:r>
          </w:p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vMerge w:val="restart"/>
          </w:tcPr>
          <w:p w:rsidR="0060554C" w:rsidRPr="00F9552C" w:rsidRDefault="0072630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з</w:t>
            </w:r>
            <w:r w:rsidR="0060554C" w:rsidRPr="00F9552C">
              <w:rPr>
                <w:color w:val="000000"/>
                <w:sz w:val="22"/>
                <w:szCs w:val="22"/>
              </w:rPr>
              <w:t>аместитель главы администрации по общим и организационным вопросам</w:t>
            </w:r>
          </w:p>
        </w:tc>
        <w:tc>
          <w:tcPr>
            <w:tcW w:w="1156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1204,0</w:t>
            </w:r>
          </w:p>
        </w:tc>
        <w:tc>
          <w:tcPr>
            <w:tcW w:w="908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60554C" w:rsidRPr="00F9552C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60554C" w:rsidRPr="00F9552C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60554C" w:rsidRPr="00F9552C" w:rsidRDefault="0060554C" w:rsidP="006055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2 444 105,80</w:t>
            </w:r>
          </w:p>
        </w:tc>
        <w:tc>
          <w:tcPr>
            <w:tcW w:w="1701" w:type="dxa"/>
            <w:vMerge w:val="restart"/>
          </w:tcPr>
          <w:p w:rsidR="0060554C" w:rsidRPr="00F9552C" w:rsidRDefault="0060554C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60554C" w:rsidRPr="00F9552C" w:rsidTr="00317493">
        <w:tc>
          <w:tcPr>
            <w:tcW w:w="454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86,7</w:t>
            </w:r>
          </w:p>
        </w:tc>
        <w:tc>
          <w:tcPr>
            <w:tcW w:w="908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0554C" w:rsidRPr="00F9552C" w:rsidRDefault="0060554C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0554C" w:rsidRPr="00F9552C" w:rsidRDefault="0060554C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554C" w:rsidRPr="00F9552C" w:rsidTr="00C24D36">
        <w:trPr>
          <w:trHeight w:val="966"/>
        </w:trPr>
        <w:tc>
          <w:tcPr>
            <w:tcW w:w="454" w:type="dxa"/>
          </w:tcPr>
          <w:p w:rsidR="0060554C" w:rsidRPr="00F9552C" w:rsidRDefault="0072630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60554C" w:rsidRPr="00F9552C" w:rsidRDefault="0072630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Конев</w:t>
            </w:r>
          </w:p>
          <w:p w:rsidR="00726302" w:rsidRPr="00F9552C" w:rsidRDefault="0072630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Иван</w:t>
            </w:r>
          </w:p>
          <w:p w:rsidR="00726302" w:rsidRPr="00F9552C" w:rsidRDefault="0072630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</w:tcPr>
          <w:p w:rsidR="0060554C" w:rsidRPr="00F9552C" w:rsidRDefault="0072630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начальник отдела ЖКХ, благоустройства и безопасности</w:t>
            </w:r>
          </w:p>
        </w:tc>
        <w:tc>
          <w:tcPr>
            <w:tcW w:w="1156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60554C" w:rsidRPr="00F9552C" w:rsidRDefault="0060554C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60554C" w:rsidRPr="00F9552C" w:rsidRDefault="0072630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60554C" w:rsidRPr="00F9552C" w:rsidRDefault="0072630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88,4</w:t>
            </w:r>
          </w:p>
        </w:tc>
        <w:tc>
          <w:tcPr>
            <w:tcW w:w="907" w:type="dxa"/>
          </w:tcPr>
          <w:p w:rsidR="0060554C" w:rsidRPr="00F9552C" w:rsidRDefault="00726302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60554C" w:rsidRPr="00F9552C" w:rsidRDefault="00C21B7F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r w:rsidR="00726302" w:rsidRPr="00F9552C">
              <w:rPr>
                <w:color w:val="000000"/>
                <w:sz w:val="22"/>
                <w:szCs w:val="22"/>
                <w:lang w:val="en-US"/>
              </w:rPr>
              <w:t>Opel Astra</w:t>
            </w:r>
            <w:r w:rsidR="00726302" w:rsidRPr="00F9552C">
              <w:rPr>
                <w:color w:val="000000"/>
                <w:sz w:val="22"/>
                <w:szCs w:val="22"/>
              </w:rPr>
              <w:t>, 2012г.</w:t>
            </w:r>
          </w:p>
        </w:tc>
        <w:tc>
          <w:tcPr>
            <w:tcW w:w="1417" w:type="dxa"/>
          </w:tcPr>
          <w:p w:rsidR="0060554C" w:rsidRPr="00F9552C" w:rsidRDefault="00726302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5 162 202,47</w:t>
            </w:r>
          </w:p>
        </w:tc>
        <w:tc>
          <w:tcPr>
            <w:tcW w:w="1701" w:type="dxa"/>
          </w:tcPr>
          <w:p w:rsidR="0060554C" w:rsidRPr="00F9552C" w:rsidRDefault="00726302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5609DB" w:rsidRPr="00F9552C" w:rsidTr="00317493">
        <w:tc>
          <w:tcPr>
            <w:tcW w:w="454" w:type="dxa"/>
            <w:vMerge w:val="restart"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4" w:type="dxa"/>
            <w:vMerge w:val="restart"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Чемарина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</w:p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Валентина</w:t>
            </w:r>
          </w:p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843" w:type="dxa"/>
            <w:vMerge w:val="restart"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1156" w:type="dxa"/>
            <w:vMerge w:val="restart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115,9</w:t>
            </w:r>
          </w:p>
        </w:tc>
        <w:tc>
          <w:tcPr>
            <w:tcW w:w="907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2 185 862,42</w:t>
            </w:r>
          </w:p>
        </w:tc>
        <w:tc>
          <w:tcPr>
            <w:tcW w:w="1701" w:type="dxa"/>
            <w:vMerge w:val="restart"/>
          </w:tcPr>
          <w:p w:rsidR="005609DB" w:rsidRPr="00F9552C" w:rsidRDefault="005609DB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гостевой дом</w:t>
            </w:r>
          </w:p>
        </w:tc>
        <w:tc>
          <w:tcPr>
            <w:tcW w:w="1157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42,6</w:t>
            </w:r>
          </w:p>
        </w:tc>
        <w:tc>
          <w:tcPr>
            <w:tcW w:w="907" w:type="dxa"/>
          </w:tcPr>
          <w:p w:rsidR="005609DB" w:rsidRPr="00F9552C" w:rsidRDefault="005609DB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1447,0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1863,0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DF72DF">
        <w:trPr>
          <w:trHeight w:val="522"/>
        </w:trPr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156" w:type="dxa"/>
            <w:vMerge w:val="restart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115,9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207 581,13</w:t>
            </w:r>
          </w:p>
        </w:tc>
        <w:tc>
          <w:tcPr>
            <w:tcW w:w="1701" w:type="dxa"/>
            <w:vMerge w:val="restart"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гостевой дом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42,6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1447,0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9DB" w:rsidRPr="00F9552C" w:rsidTr="00317493">
        <w:tc>
          <w:tcPr>
            <w:tcW w:w="45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1863,0</w:t>
            </w:r>
          </w:p>
        </w:tc>
        <w:tc>
          <w:tcPr>
            <w:tcW w:w="907" w:type="dxa"/>
          </w:tcPr>
          <w:p w:rsidR="005609DB" w:rsidRPr="00F9552C" w:rsidRDefault="005609DB" w:rsidP="005609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09DB" w:rsidRPr="00F9552C" w:rsidRDefault="005609DB" w:rsidP="005609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09DB" w:rsidRPr="00F9552C" w:rsidRDefault="005609DB" w:rsidP="005609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541" w:rsidRPr="00F9552C" w:rsidTr="00317493">
        <w:tc>
          <w:tcPr>
            <w:tcW w:w="454" w:type="dxa"/>
            <w:vMerge w:val="restart"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4" w:type="dxa"/>
            <w:vMerge w:val="restart"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Буник</w:t>
            </w:r>
            <w:proofErr w:type="spellEnd"/>
          </w:p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Ольга</w:t>
            </w:r>
          </w:p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начальник отдела архитектуры и землеустройства </w:t>
            </w:r>
            <w:r w:rsidRPr="00F9552C">
              <w:rPr>
                <w:color w:val="000000"/>
                <w:sz w:val="22"/>
                <w:szCs w:val="22"/>
              </w:rPr>
              <w:lastRenderedPageBreak/>
              <w:t>– главный архитектор</w:t>
            </w:r>
          </w:p>
        </w:tc>
        <w:tc>
          <w:tcPr>
            <w:tcW w:w="1156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23,9</w:t>
            </w:r>
          </w:p>
        </w:tc>
        <w:tc>
          <w:tcPr>
            <w:tcW w:w="908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1 355 017,45</w:t>
            </w:r>
          </w:p>
        </w:tc>
        <w:tc>
          <w:tcPr>
            <w:tcW w:w="1701" w:type="dxa"/>
            <w:vMerge w:val="restart"/>
          </w:tcPr>
          <w:p w:rsidR="000B4541" w:rsidRPr="00F9552C" w:rsidRDefault="00336199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квартира, заёмные средства</w:t>
            </w: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 xml:space="preserve">общая </w:t>
            </w: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совместная</w:t>
            </w:r>
          </w:p>
        </w:tc>
        <w:tc>
          <w:tcPr>
            <w:tcW w:w="105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57,2</w:t>
            </w:r>
          </w:p>
        </w:tc>
        <w:tc>
          <w:tcPr>
            <w:tcW w:w="908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4541" w:rsidRPr="00F9552C" w:rsidRDefault="000B4541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 (коммунальная)</w:t>
            </w:r>
          </w:p>
        </w:tc>
        <w:tc>
          <w:tcPr>
            <w:tcW w:w="1134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(17/102)</w:t>
            </w:r>
          </w:p>
        </w:tc>
        <w:tc>
          <w:tcPr>
            <w:tcW w:w="1054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17,1</w:t>
            </w:r>
          </w:p>
        </w:tc>
        <w:tc>
          <w:tcPr>
            <w:tcW w:w="908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4541" w:rsidRPr="00F9552C" w:rsidRDefault="000B4541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1156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</w:t>
            </w:r>
            <w:proofErr w:type="spellStart"/>
            <w:proofErr w:type="gram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дачн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.,</w:t>
            </w:r>
            <w:proofErr w:type="gram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 xml:space="preserve"> садов.)</w:t>
            </w:r>
          </w:p>
        </w:tc>
        <w:tc>
          <w:tcPr>
            <w:tcW w:w="1134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1201,0</w:t>
            </w:r>
          </w:p>
        </w:tc>
        <w:tc>
          <w:tcPr>
            <w:tcW w:w="908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0B4541" w:rsidRPr="00F9552C" w:rsidRDefault="00C21B7F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proofErr w:type="spellStart"/>
            <w:r w:rsidR="000B4541" w:rsidRPr="00F9552C">
              <w:rPr>
                <w:color w:val="000000"/>
                <w:sz w:val="22"/>
                <w:szCs w:val="22"/>
              </w:rPr>
              <w:t>Toyota</w:t>
            </w:r>
            <w:proofErr w:type="spellEnd"/>
            <w:r w:rsidR="000B4541"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541" w:rsidRPr="00F9552C">
              <w:rPr>
                <w:color w:val="000000"/>
                <w:sz w:val="22"/>
                <w:szCs w:val="22"/>
              </w:rPr>
              <w:t>Avensis</w:t>
            </w:r>
            <w:proofErr w:type="spellEnd"/>
            <w:r w:rsidR="000B4541" w:rsidRPr="00F9552C">
              <w:rPr>
                <w:color w:val="000000"/>
                <w:sz w:val="22"/>
                <w:szCs w:val="22"/>
              </w:rPr>
              <w:t>, 2007г.</w:t>
            </w:r>
          </w:p>
        </w:tc>
        <w:tc>
          <w:tcPr>
            <w:tcW w:w="1417" w:type="dxa"/>
            <w:vMerge w:val="restart"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341 836,40</w:t>
            </w:r>
          </w:p>
        </w:tc>
        <w:tc>
          <w:tcPr>
            <w:tcW w:w="1701" w:type="dxa"/>
            <w:vMerge w:val="restart"/>
          </w:tcPr>
          <w:p w:rsidR="000B4541" w:rsidRPr="00F9552C" w:rsidRDefault="000B4541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20,0</w:t>
            </w:r>
          </w:p>
        </w:tc>
        <w:tc>
          <w:tcPr>
            <w:tcW w:w="908" w:type="dxa"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B4541" w:rsidRPr="00F9552C" w:rsidRDefault="000B4541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0B4541" w:rsidRPr="00F9552C" w:rsidRDefault="00C21B7F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proofErr w:type="spellStart"/>
            <w:r w:rsidR="000B4541" w:rsidRPr="00F9552C">
              <w:rPr>
                <w:color w:val="000000"/>
                <w:sz w:val="22"/>
                <w:szCs w:val="22"/>
              </w:rPr>
              <w:t>Toyota</w:t>
            </w:r>
            <w:proofErr w:type="spellEnd"/>
            <w:r w:rsidR="000B4541"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4541" w:rsidRPr="00F9552C">
              <w:rPr>
                <w:color w:val="000000"/>
                <w:sz w:val="22"/>
                <w:szCs w:val="22"/>
              </w:rPr>
              <w:t>Auris</w:t>
            </w:r>
            <w:proofErr w:type="spellEnd"/>
            <w:r w:rsidR="000B4541" w:rsidRPr="00F9552C">
              <w:rPr>
                <w:color w:val="000000"/>
                <w:sz w:val="22"/>
                <w:szCs w:val="22"/>
              </w:rPr>
              <w:t>, 2009г.</w:t>
            </w:r>
          </w:p>
        </w:tc>
        <w:tc>
          <w:tcPr>
            <w:tcW w:w="1417" w:type="dxa"/>
            <w:vMerge/>
          </w:tcPr>
          <w:p w:rsidR="000B4541" w:rsidRPr="00F9552C" w:rsidRDefault="000B4541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4541" w:rsidRPr="00F9552C" w:rsidRDefault="000B4541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23,9</w:t>
            </w:r>
          </w:p>
        </w:tc>
        <w:tc>
          <w:tcPr>
            <w:tcW w:w="908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4541" w:rsidRPr="00F9552C" w:rsidRDefault="000B4541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57,2</w:t>
            </w:r>
          </w:p>
        </w:tc>
        <w:tc>
          <w:tcPr>
            <w:tcW w:w="908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4541" w:rsidRPr="00F9552C" w:rsidRDefault="000B4541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 (коммунальная)</w:t>
            </w:r>
          </w:p>
        </w:tc>
        <w:tc>
          <w:tcPr>
            <w:tcW w:w="113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(17/102)</w:t>
            </w:r>
          </w:p>
        </w:tc>
        <w:tc>
          <w:tcPr>
            <w:tcW w:w="105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17,1</w:t>
            </w:r>
            <w:r w:rsidR="002174C0" w:rsidRPr="00F9552C">
              <w:rPr>
                <w:rFonts w:ascii="Times New Roman" w:hAnsi="Times New Roman" w:cs="Times New Roman"/>
                <w:color w:val="000000"/>
                <w:szCs w:val="22"/>
              </w:rPr>
              <w:t xml:space="preserve"> (доля)</w:t>
            </w:r>
          </w:p>
        </w:tc>
        <w:tc>
          <w:tcPr>
            <w:tcW w:w="908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4541" w:rsidRPr="00F9552C" w:rsidRDefault="000B4541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баня</w:t>
            </w:r>
          </w:p>
        </w:tc>
        <w:tc>
          <w:tcPr>
            <w:tcW w:w="113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10,0</w:t>
            </w:r>
          </w:p>
        </w:tc>
        <w:tc>
          <w:tcPr>
            <w:tcW w:w="908" w:type="dxa"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0B4541" w:rsidRPr="00F9552C" w:rsidRDefault="000B4541" w:rsidP="003B4F7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B4541" w:rsidRPr="00F9552C" w:rsidRDefault="000B4541" w:rsidP="003B4F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4541" w:rsidRPr="00F9552C" w:rsidRDefault="000B4541" w:rsidP="003B4F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3B0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B4541" w:rsidRPr="00F9552C" w:rsidRDefault="000B4541" w:rsidP="003B0E1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0B4541" w:rsidRPr="00F9552C" w:rsidRDefault="000B4541" w:rsidP="003B0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B4541" w:rsidRPr="00F9552C" w:rsidRDefault="000B4541" w:rsidP="003B0E1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B4541" w:rsidRPr="00F9552C" w:rsidRDefault="000B4541" w:rsidP="003B0E15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57,2</w:t>
            </w:r>
          </w:p>
        </w:tc>
        <w:tc>
          <w:tcPr>
            <w:tcW w:w="907" w:type="dxa"/>
          </w:tcPr>
          <w:p w:rsidR="000B4541" w:rsidRPr="00F9552C" w:rsidRDefault="000B4541" w:rsidP="003B0E15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РФ</w:t>
            </w:r>
          </w:p>
        </w:tc>
        <w:tc>
          <w:tcPr>
            <w:tcW w:w="1481" w:type="dxa"/>
          </w:tcPr>
          <w:p w:rsidR="000B4541" w:rsidRPr="00F9552C" w:rsidRDefault="000B4541" w:rsidP="003B0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B4541" w:rsidRPr="00F9552C" w:rsidRDefault="000B4541" w:rsidP="003B0E1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B4541" w:rsidRPr="00F9552C" w:rsidRDefault="000B4541" w:rsidP="003B0E1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0B4541" w:rsidRPr="00F9552C" w:rsidTr="00317493">
        <w:tc>
          <w:tcPr>
            <w:tcW w:w="454" w:type="dxa"/>
            <w:vMerge/>
          </w:tcPr>
          <w:p w:rsidR="000B4541" w:rsidRPr="00F9552C" w:rsidRDefault="000B4541" w:rsidP="003B0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B4541" w:rsidRPr="00F9552C" w:rsidRDefault="000B4541" w:rsidP="003B0E1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0B4541" w:rsidRPr="00F9552C" w:rsidRDefault="000B4541" w:rsidP="003B0E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B4541" w:rsidRPr="00F9552C" w:rsidRDefault="000B4541" w:rsidP="003B0E1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B4541" w:rsidRPr="00F9552C" w:rsidRDefault="000B4541" w:rsidP="003B0E15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57,2</w:t>
            </w:r>
          </w:p>
        </w:tc>
        <w:tc>
          <w:tcPr>
            <w:tcW w:w="907" w:type="dxa"/>
          </w:tcPr>
          <w:p w:rsidR="000B4541" w:rsidRPr="00F9552C" w:rsidRDefault="000B4541" w:rsidP="003B0E15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РФ</w:t>
            </w:r>
          </w:p>
        </w:tc>
        <w:tc>
          <w:tcPr>
            <w:tcW w:w="1481" w:type="dxa"/>
          </w:tcPr>
          <w:p w:rsidR="000B4541" w:rsidRPr="00F9552C" w:rsidRDefault="000B4541" w:rsidP="003B0E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B4541" w:rsidRPr="00F9552C" w:rsidRDefault="000B4541" w:rsidP="003B0E1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B4541" w:rsidRPr="00F9552C" w:rsidRDefault="000B4541" w:rsidP="003B0E1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10D8" w:rsidRPr="00F9552C" w:rsidTr="00317493">
        <w:tc>
          <w:tcPr>
            <w:tcW w:w="454" w:type="dxa"/>
            <w:vMerge w:val="restart"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4" w:type="dxa"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Мишкина</w:t>
            </w:r>
          </w:p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Виктория</w:t>
            </w:r>
          </w:p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главный специалист - землеустроитель</w:t>
            </w:r>
          </w:p>
        </w:tc>
        <w:tc>
          <w:tcPr>
            <w:tcW w:w="1156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81,9</w:t>
            </w:r>
          </w:p>
        </w:tc>
        <w:tc>
          <w:tcPr>
            <w:tcW w:w="908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63,3</w:t>
            </w:r>
          </w:p>
        </w:tc>
        <w:tc>
          <w:tcPr>
            <w:tcW w:w="907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1 174 589,04</w:t>
            </w:r>
          </w:p>
        </w:tc>
        <w:tc>
          <w:tcPr>
            <w:tcW w:w="1701" w:type="dxa"/>
          </w:tcPr>
          <w:p w:rsidR="003B10D8" w:rsidRPr="00F9552C" w:rsidRDefault="003B10D8" w:rsidP="0060554C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10D8" w:rsidRPr="00F9552C" w:rsidTr="00317493">
        <w:tc>
          <w:tcPr>
            <w:tcW w:w="454" w:type="dxa"/>
            <w:vMerge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1156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2700,0</w:t>
            </w:r>
          </w:p>
        </w:tc>
        <w:tc>
          <w:tcPr>
            <w:tcW w:w="908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3B10D8" w:rsidRPr="00F9552C" w:rsidRDefault="00C21B7F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proofErr w:type="spellStart"/>
            <w:r w:rsidR="003B10D8" w:rsidRPr="00F9552C">
              <w:rPr>
                <w:color w:val="000000"/>
                <w:sz w:val="22"/>
                <w:szCs w:val="22"/>
              </w:rPr>
              <w:t>Cadillac</w:t>
            </w:r>
            <w:proofErr w:type="spellEnd"/>
            <w:r w:rsidR="003B10D8"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10D8" w:rsidRPr="00F9552C">
              <w:rPr>
                <w:color w:val="000000"/>
                <w:sz w:val="22"/>
                <w:szCs w:val="22"/>
              </w:rPr>
              <w:t>Escalade</w:t>
            </w:r>
            <w:proofErr w:type="spellEnd"/>
            <w:r w:rsidR="003B10D8" w:rsidRPr="00F9552C">
              <w:rPr>
                <w:color w:val="000000"/>
                <w:sz w:val="22"/>
                <w:szCs w:val="22"/>
              </w:rPr>
              <w:t>, 2016г.</w:t>
            </w:r>
          </w:p>
        </w:tc>
        <w:tc>
          <w:tcPr>
            <w:tcW w:w="1417" w:type="dxa"/>
            <w:vMerge w:val="restart"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1 870 051,69</w:t>
            </w:r>
          </w:p>
        </w:tc>
        <w:tc>
          <w:tcPr>
            <w:tcW w:w="1701" w:type="dxa"/>
            <w:vMerge w:val="restart"/>
          </w:tcPr>
          <w:p w:rsidR="003B10D8" w:rsidRPr="00F9552C" w:rsidRDefault="003B10D8" w:rsidP="0060554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. участок (ИЖС), доход, полученный от продажи </w:t>
            </w:r>
            <w:r w:rsidRPr="00F9552C">
              <w:rPr>
                <w:color w:val="000000"/>
                <w:sz w:val="22"/>
                <w:szCs w:val="22"/>
              </w:rPr>
              <w:lastRenderedPageBreak/>
              <w:t>автомобиля, накопления за предыдущие годы</w:t>
            </w:r>
          </w:p>
        </w:tc>
      </w:tr>
      <w:tr w:rsidR="003B10D8" w:rsidRPr="00F9552C" w:rsidTr="00317493">
        <w:tc>
          <w:tcPr>
            <w:tcW w:w="454" w:type="dxa"/>
            <w:vMerge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 xml:space="preserve">общая </w:t>
            </w: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долевая (1/4)</w:t>
            </w:r>
          </w:p>
        </w:tc>
        <w:tc>
          <w:tcPr>
            <w:tcW w:w="1054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35,0</w:t>
            </w:r>
          </w:p>
        </w:tc>
        <w:tc>
          <w:tcPr>
            <w:tcW w:w="908" w:type="dxa"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B10D8" w:rsidRPr="00F9552C" w:rsidRDefault="003B10D8" w:rsidP="0060554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B10D8" w:rsidRPr="00F9552C" w:rsidRDefault="003B10D8" w:rsidP="0060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10D8" w:rsidRPr="00F9552C" w:rsidRDefault="003B10D8" w:rsidP="006055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10D8" w:rsidRPr="00F9552C" w:rsidTr="00317493">
        <w:tc>
          <w:tcPr>
            <w:tcW w:w="454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1100,0</w:t>
            </w:r>
          </w:p>
        </w:tc>
        <w:tc>
          <w:tcPr>
            <w:tcW w:w="908" w:type="dxa"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10D8" w:rsidRPr="00F9552C" w:rsidRDefault="003B10D8" w:rsidP="00A04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10D8" w:rsidRPr="00F9552C" w:rsidTr="00317493">
        <w:tc>
          <w:tcPr>
            <w:tcW w:w="454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B10D8" w:rsidRPr="00F9552C" w:rsidRDefault="003B10D8" w:rsidP="00A04CD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B10D8" w:rsidRPr="00F9552C" w:rsidRDefault="003B10D8" w:rsidP="00A04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10D8" w:rsidRPr="00F9552C" w:rsidRDefault="003B10D8" w:rsidP="00A04C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10D8" w:rsidRPr="00F9552C" w:rsidTr="00317493">
        <w:tc>
          <w:tcPr>
            <w:tcW w:w="454" w:type="dxa"/>
            <w:vMerge/>
          </w:tcPr>
          <w:p w:rsidR="003B10D8" w:rsidRPr="00F9552C" w:rsidRDefault="003B10D8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3B10D8" w:rsidRPr="00F9552C" w:rsidRDefault="003B10D8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3B10D8" w:rsidRPr="00F9552C" w:rsidRDefault="003B10D8" w:rsidP="003B10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3B10D8" w:rsidRPr="00F9552C" w:rsidRDefault="003B10D8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B10D8" w:rsidRPr="00F9552C" w:rsidRDefault="003B10D8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63,3</w:t>
            </w:r>
          </w:p>
        </w:tc>
        <w:tc>
          <w:tcPr>
            <w:tcW w:w="907" w:type="dxa"/>
          </w:tcPr>
          <w:p w:rsidR="003B10D8" w:rsidRPr="00F9552C" w:rsidRDefault="003B10D8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3B10D8" w:rsidRPr="00F9552C" w:rsidRDefault="003B10D8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10D8" w:rsidRPr="00F9552C" w:rsidRDefault="003B10D8" w:rsidP="003B10D8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B10D8" w:rsidRPr="00F9552C" w:rsidRDefault="003B10D8" w:rsidP="003B10D8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17493" w:rsidRPr="00F9552C" w:rsidTr="00317493">
        <w:tc>
          <w:tcPr>
            <w:tcW w:w="454" w:type="dxa"/>
            <w:vMerge w:val="restart"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4" w:type="dxa"/>
            <w:vMerge w:val="restart"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Минасиди</w:t>
            </w:r>
            <w:proofErr w:type="spellEnd"/>
          </w:p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Надежда</w:t>
            </w:r>
          </w:p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главный специалист - юрист</w:t>
            </w:r>
          </w:p>
        </w:tc>
        <w:tc>
          <w:tcPr>
            <w:tcW w:w="1156" w:type="dxa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38,3</w:t>
            </w:r>
          </w:p>
        </w:tc>
        <w:tc>
          <w:tcPr>
            <w:tcW w:w="908" w:type="dxa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317493" w:rsidRPr="00F9552C" w:rsidRDefault="00C21B7F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317493" w:rsidRPr="00F9552C">
              <w:rPr>
                <w:color w:val="000000"/>
                <w:sz w:val="22"/>
                <w:szCs w:val="22"/>
              </w:rPr>
              <w:t xml:space="preserve">втомобиль </w:t>
            </w:r>
            <w:proofErr w:type="spellStart"/>
            <w:r w:rsidR="00317493" w:rsidRPr="00F9552C">
              <w:rPr>
                <w:color w:val="000000"/>
                <w:sz w:val="22"/>
                <w:szCs w:val="22"/>
              </w:rPr>
              <w:t>Volvo</w:t>
            </w:r>
            <w:proofErr w:type="spellEnd"/>
            <w:r w:rsidR="00317493" w:rsidRPr="00F9552C">
              <w:rPr>
                <w:color w:val="000000"/>
                <w:sz w:val="22"/>
                <w:szCs w:val="22"/>
              </w:rPr>
              <w:t xml:space="preserve"> XC90, 2014г.</w:t>
            </w:r>
          </w:p>
        </w:tc>
        <w:tc>
          <w:tcPr>
            <w:tcW w:w="1417" w:type="dxa"/>
            <w:vMerge w:val="restart"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2 615 842,71</w:t>
            </w:r>
          </w:p>
        </w:tc>
        <w:tc>
          <w:tcPr>
            <w:tcW w:w="1701" w:type="dxa"/>
            <w:vMerge w:val="restart"/>
          </w:tcPr>
          <w:p w:rsidR="00317493" w:rsidRPr="00F9552C" w:rsidRDefault="00317493" w:rsidP="003B10D8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17493" w:rsidRPr="00F9552C" w:rsidTr="00317493">
        <w:tc>
          <w:tcPr>
            <w:tcW w:w="454" w:type="dxa"/>
            <w:vMerge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81,4</w:t>
            </w:r>
          </w:p>
        </w:tc>
        <w:tc>
          <w:tcPr>
            <w:tcW w:w="908" w:type="dxa"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317493" w:rsidRPr="00F9552C" w:rsidRDefault="00317493" w:rsidP="003B10D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17493" w:rsidRPr="00F9552C" w:rsidRDefault="00317493" w:rsidP="003B1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17493" w:rsidRPr="00F9552C" w:rsidRDefault="00317493" w:rsidP="003B1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7493" w:rsidRPr="00F9552C" w:rsidTr="00317493">
        <w:tc>
          <w:tcPr>
            <w:tcW w:w="454" w:type="dxa"/>
            <w:vMerge/>
          </w:tcPr>
          <w:p w:rsidR="00317493" w:rsidRPr="00F9552C" w:rsidRDefault="00317493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317493" w:rsidRPr="00F9552C" w:rsidRDefault="00317493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317493" w:rsidRPr="00F9552C" w:rsidRDefault="00317493" w:rsidP="0031749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317493" w:rsidRPr="00F9552C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317493" w:rsidRPr="00F9552C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44,4</w:t>
            </w:r>
          </w:p>
        </w:tc>
        <w:tc>
          <w:tcPr>
            <w:tcW w:w="907" w:type="dxa"/>
          </w:tcPr>
          <w:p w:rsidR="00317493" w:rsidRPr="00F9552C" w:rsidRDefault="00317493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317493" w:rsidRPr="00F9552C" w:rsidRDefault="00317493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7493" w:rsidRPr="00F9552C" w:rsidRDefault="00317493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7493" w:rsidRPr="00F9552C" w:rsidRDefault="00317493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5CAF" w:rsidRPr="00F9552C" w:rsidTr="00317493">
        <w:tc>
          <w:tcPr>
            <w:tcW w:w="454" w:type="dxa"/>
            <w:vMerge w:val="restart"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14" w:type="dxa"/>
            <w:vMerge w:val="restart"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Калина</w:t>
            </w:r>
          </w:p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Ульяна</w:t>
            </w:r>
          </w:p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главный специалист - бухгалтер</w:t>
            </w:r>
          </w:p>
        </w:tc>
        <w:tc>
          <w:tcPr>
            <w:tcW w:w="1156" w:type="dxa"/>
            <w:vMerge w:val="restart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(садов.)</w:t>
            </w:r>
          </w:p>
        </w:tc>
        <w:tc>
          <w:tcPr>
            <w:tcW w:w="1134" w:type="dxa"/>
            <w:vMerge w:val="restart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  <w:vMerge w:val="restart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  <w:vMerge w:val="restart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42,4</w:t>
            </w:r>
          </w:p>
        </w:tc>
        <w:tc>
          <w:tcPr>
            <w:tcW w:w="90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C21B7F" w:rsidP="00317493">
            <w:pPr>
              <w:rPr>
                <w:color w:val="000000"/>
                <w:sz w:val="22"/>
                <w:szCs w:val="22"/>
                <w:lang w:val="en-US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C5CAF" w:rsidRPr="00F9552C">
              <w:rPr>
                <w:color w:val="000000"/>
                <w:sz w:val="22"/>
                <w:szCs w:val="22"/>
                <w:lang w:val="en-US"/>
              </w:rPr>
              <w:t>Toyota Land Cruiser, 2005</w:t>
            </w:r>
            <w:r w:rsidR="000C5CAF" w:rsidRPr="00F9552C">
              <w:rPr>
                <w:color w:val="000000"/>
                <w:sz w:val="22"/>
                <w:szCs w:val="22"/>
              </w:rPr>
              <w:t>г</w:t>
            </w:r>
            <w:r w:rsidR="000C5CAF" w:rsidRPr="00F9552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2 082 935,43</w:t>
            </w:r>
          </w:p>
        </w:tc>
        <w:tc>
          <w:tcPr>
            <w:tcW w:w="1701" w:type="dxa"/>
            <w:vMerge w:val="restart"/>
          </w:tcPr>
          <w:p w:rsidR="000C5CAF" w:rsidRPr="00F9552C" w:rsidRDefault="000C5CAF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5CAF" w:rsidRPr="00F9552C" w:rsidTr="00317493">
        <w:tc>
          <w:tcPr>
            <w:tcW w:w="454" w:type="dxa"/>
            <w:vMerge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5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510,0</w:t>
            </w:r>
          </w:p>
        </w:tc>
        <w:tc>
          <w:tcPr>
            <w:tcW w:w="90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0C5CAF" w:rsidRPr="00F9552C">
              <w:rPr>
                <w:color w:val="000000"/>
                <w:sz w:val="22"/>
                <w:szCs w:val="22"/>
              </w:rPr>
              <w:t>втомобиль ВАЗ 321061. 1992г.</w:t>
            </w:r>
          </w:p>
        </w:tc>
        <w:tc>
          <w:tcPr>
            <w:tcW w:w="1417" w:type="dxa"/>
            <w:vMerge/>
          </w:tcPr>
          <w:p w:rsidR="000C5CAF" w:rsidRPr="00F9552C" w:rsidRDefault="000C5CA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C5CAF" w:rsidRPr="00F9552C" w:rsidRDefault="000C5CAF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CAF" w:rsidRPr="00F9552C" w:rsidTr="00317493">
        <w:tc>
          <w:tcPr>
            <w:tcW w:w="454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(садов.)</w:t>
            </w:r>
          </w:p>
        </w:tc>
        <w:tc>
          <w:tcPr>
            <w:tcW w:w="1157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7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C21B7F" w:rsidP="000C5CAF">
            <w:pPr>
              <w:rPr>
                <w:color w:val="000000"/>
                <w:sz w:val="22"/>
                <w:szCs w:val="22"/>
                <w:lang w:val="en-US"/>
              </w:rPr>
            </w:pPr>
            <w:r w:rsidRPr="00F9552C">
              <w:rPr>
                <w:color w:val="000000"/>
                <w:sz w:val="22"/>
                <w:szCs w:val="22"/>
              </w:rPr>
              <w:t>а</w:t>
            </w:r>
            <w:r w:rsidR="000C5CAF" w:rsidRPr="00F9552C">
              <w:rPr>
                <w:color w:val="000000"/>
                <w:sz w:val="22"/>
                <w:szCs w:val="22"/>
              </w:rPr>
              <w:t>втомобиль</w:t>
            </w:r>
            <w:r w:rsidR="000C5CAF" w:rsidRPr="00F9552C">
              <w:rPr>
                <w:color w:val="000000"/>
                <w:sz w:val="22"/>
                <w:szCs w:val="22"/>
                <w:lang w:val="en-US"/>
              </w:rPr>
              <w:t xml:space="preserve"> Mercedes-Benz GLK 220, 2011</w:t>
            </w:r>
            <w:r w:rsidR="000C5CAF" w:rsidRPr="00F9552C">
              <w:rPr>
                <w:color w:val="000000"/>
                <w:sz w:val="22"/>
                <w:szCs w:val="22"/>
              </w:rPr>
              <w:t>г</w:t>
            </w:r>
            <w:r w:rsidR="000C5CAF" w:rsidRPr="00F9552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0C5CAF" w:rsidRPr="00F9552C" w:rsidRDefault="000C5CAF" w:rsidP="000C5CA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C5CAF" w:rsidRPr="00F9552C" w:rsidTr="005B5402">
        <w:tc>
          <w:tcPr>
            <w:tcW w:w="454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  <w:lang w:val="en-US"/>
              </w:rPr>
              <w:t>Несовершеннолетний</w:t>
            </w:r>
            <w:proofErr w:type="spellEnd"/>
            <w:r w:rsidRPr="00F955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52C">
              <w:rPr>
                <w:color w:val="000000"/>
                <w:sz w:val="22"/>
                <w:szCs w:val="22"/>
                <w:lang w:val="en-US"/>
              </w:rPr>
              <w:t>ребёнок</w:t>
            </w:r>
            <w:proofErr w:type="spellEnd"/>
          </w:p>
        </w:tc>
        <w:tc>
          <w:tcPr>
            <w:tcW w:w="6095" w:type="dxa"/>
            <w:gridSpan w:val="5"/>
          </w:tcPr>
          <w:p w:rsidR="000C5CAF" w:rsidRPr="00F9552C" w:rsidRDefault="000C5CAF" w:rsidP="000C5CA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42,4</w:t>
            </w:r>
          </w:p>
        </w:tc>
        <w:tc>
          <w:tcPr>
            <w:tcW w:w="907" w:type="dxa"/>
          </w:tcPr>
          <w:p w:rsidR="000C5CAF" w:rsidRPr="00F9552C" w:rsidRDefault="000C5CAF" w:rsidP="000C5CA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C5CAF" w:rsidRPr="00F9552C" w:rsidRDefault="000C5CAF" w:rsidP="000C5CAF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C5CAF" w:rsidRPr="00F9552C" w:rsidRDefault="000C5CAF" w:rsidP="000C5CAF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5CAF" w:rsidRPr="00F9552C" w:rsidTr="005B5402">
        <w:tc>
          <w:tcPr>
            <w:tcW w:w="454" w:type="dxa"/>
            <w:vMerge/>
          </w:tcPr>
          <w:p w:rsidR="000C5CAF" w:rsidRPr="00F9552C" w:rsidRDefault="000C5CAF" w:rsidP="000C5CA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0C5CAF" w:rsidRPr="00F9552C" w:rsidRDefault="000C5CAF" w:rsidP="000C5CAF">
            <w:pPr>
              <w:jc w:val="center"/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42,4</w:t>
            </w:r>
          </w:p>
        </w:tc>
        <w:tc>
          <w:tcPr>
            <w:tcW w:w="907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0C5CAF" w:rsidP="000C5C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C5CAF" w:rsidRPr="00F9552C" w:rsidRDefault="000C5CAF" w:rsidP="000C5CAF">
            <w:pPr>
              <w:jc w:val="center"/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C5CAF" w:rsidRPr="00F9552C" w:rsidRDefault="000C5CAF" w:rsidP="009B3AE7">
            <w:pPr>
              <w:jc w:val="center"/>
              <w:rPr>
                <w:sz w:val="22"/>
                <w:szCs w:val="22"/>
              </w:rPr>
            </w:pPr>
            <w:r w:rsidRPr="00F9552C">
              <w:rPr>
                <w:sz w:val="22"/>
                <w:szCs w:val="22"/>
              </w:rPr>
              <w:t>-</w:t>
            </w:r>
          </w:p>
        </w:tc>
      </w:tr>
      <w:tr w:rsidR="00C21B7F" w:rsidRPr="00F9552C" w:rsidTr="00317493">
        <w:tc>
          <w:tcPr>
            <w:tcW w:w="454" w:type="dxa"/>
            <w:vMerge w:val="restart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14" w:type="dxa"/>
            <w:vMerge w:val="restart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Гусева</w:t>
            </w:r>
          </w:p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Елена </w:t>
            </w:r>
          </w:p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</w:tcPr>
          <w:p w:rsidR="00C21B7F" w:rsidRPr="00F9552C" w:rsidRDefault="00C21B7F" w:rsidP="00C21B7F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заведующий сектором торговли, транспорта, предприниматель</w:t>
            </w:r>
            <w:r w:rsidRPr="00F9552C">
              <w:rPr>
                <w:color w:val="000000"/>
                <w:sz w:val="22"/>
                <w:szCs w:val="22"/>
              </w:rPr>
              <w:lastRenderedPageBreak/>
              <w:t xml:space="preserve">ства и связи – ведущий специалист </w:t>
            </w:r>
          </w:p>
        </w:tc>
        <w:tc>
          <w:tcPr>
            <w:tcW w:w="1156" w:type="dxa"/>
            <w:vMerge w:val="restart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 w:val="restart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50,9</w:t>
            </w:r>
          </w:p>
        </w:tc>
        <w:tc>
          <w:tcPr>
            <w:tcW w:w="90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1 017 260,47</w:t>
            </w:r>
          </w:p>
        </w:tc>
        <w:tc>
          <w:tcPr>
            <w:tcW w:w="1701" w:type="dxa"/>
            <w:vMerge w:val="restart"/>
          </w:tcPr>
          <w:p w:rsidR="00C21B7F" w:rsidRPr="00F9552C" w:rsidRDefault="00C21B7F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21B7F" w:rsidRPr="00F9552C" w:rsidTr="00317493">
        <w:tc>
          <w:tcPr>
            <w:tcW w:w="454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33,5</w:t>
            </w:r>
          </w:p>
        </w:tc>
        <w:tc>
          <w:tcPr>
            <w:tcW w:w="90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21B7F" w:rsidRPr="00F9552C" w:rsidRDefault="00C21B7F" w:rsidP="003174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1B7F" w:rsidRPr="00F9552C" w:rsidTr="00317493">
        <w:tc>
          <w:tcPr>
            <w:tcW w:w="454" w:type="dxa"/>
            <w:vMerge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начальник управления</w:t>
            </w:r>
          </w:p>
        </w:tc>
        <w:tc>
          <w:tcPr>
            <w:tcW w:w="1156" w:type="dxa"/>
          </w:tcPr>
          <w:p w:rsidR="00C21B7F" w:rsidRPr="00F9552C" w:rsidRDefault="00C21B7F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33,5</w:t>
            </w:r>
          </w:p>
        </w:tc>
        <w:tc>
          <w:tcPr>
            <w:tcW w:w="908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C21B7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B7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2 263 562,41</w:t>
            </w:r>
          </w:p>
        </w:tc>
        <w:tc>
          <w:tcPr>
            <w:tcW w:w="1701" w:type="dxa"/>
          </w:tcPr>
          <w:p w:rsidR="00C21B7F" w:rsidRPr="00F9552C" w:rsidRDefault="00C21B7F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367" w:rsidRPr="00F9552C" w:rsidTr="005B5402">
        <w:tc>
          <w:tcPr>
            <w:tcW w:w="454" w:type="dxa"/>
            <w:vMerge/>
          </w:tcPr>
          <w:p w:rsidR="00C43367" w:rsidRPr="00F9552C" w:rsidRDefault="00C43367" w:rsidP="00C2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C43367" w:rsidRPr="00F9552C" w:rsidRDefault="00C43367" w:rsidP="00C21B7F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  <w:vMerge w:val="restart"/>
          </w:tcPr>
          <w:p w:rsidR="00C43367" w:rsidRPr="00F9552C" w:rsidRDefault="00C43367" w:rsidP="00C21B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C43367" w:rsidRPr="00F9552C" w:rsidRDefault="00C43367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C43367" w:rsidRPr="00F9552C" w:rsidRDefault="00C43367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50,9</w:t>
            </w:r>
          </w:p>
        </w:tc>
        <w:tc>
          <w:tcPr>
            <w:tcW w:w="907" w:type="dxa"/>
          </w:tcPr>
          <w:p w:rsidR="00C43367" w:rsidRPr="00F9552C" w:rsidRDefault="00C43367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C43367" w:rsidRPr="00F9552C" w:rsidRDefault="00C43367" w:rsidP="00C2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43367" w:rsidRPr="00F9552C" w:rsidRDefault="00C43367" w:rsidP="00C21B7F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C43367" w:rsidRPr="00F9552C" w:rsidRDefault="00C43367" w:rsidP="00C21B7F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43367" w:rsidRPr="00F9552C" w:rsidTr="005B5402">
        <w:tc>
          <w:tcPr>
            <w:tcW w:w="454" w:type="dxa"/>
            <w:vMerge/>
          </w:tcPr>
          <w:p w:rsidR="00C43367" w:rsidRPr="00F9552C" w:rsidRDefault="00C43367" w:rsidP="00C2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43367" w:rsidRPr="00F9552C" w:rsidRDefault="00C43367" w:rsidP="00C2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C43367" w:rsidRPr="00F9552C" w:rsidRDefault="00C43367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C43367" w:rsidRPr="00F9552C" w:rsidRDefault="00C43367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C43367" w:rsidRPr="00F9552C" w:rsidRDefault="00C43367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33,5</w:t>
            </w:r>
          </w:p>
        </w:tc>
        <w:tc>
          <w:tcPr>
            <w:tcW w:w="907" w:type="dxa"/>
          </w:tcPr>
          <w:p w:rsidR="00C43367" w:rsidRPr="00F9552C" w:rsidRDefault="00C43367" w:rsidP="00C21B7F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C43367" w:rsidRPr="00F9552C" w:rsidRDefault="00C43367" w:rsidP="00C2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43367" w:rsidRPr="00F9552C" w:rsidRDefault="00C43367" w:rsidP="00C21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43367" w:rsidRPr="00F9552C" w:rsidRDefault="00C43367" w:rsidP="00C21B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CAF" w:rsidRPr="00F9552C" w:rsidTr="00317493">
        <w:tc>
          <w:tcPr>
            <w:tcW w:w="454" w:type="dxa"/>
          </w:tcPr>
          <w:p w:rsidR="000C5CA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4" w:type="dxa"/>
          </w:tcPr>
          <w:p w:rsidR="000C5CA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Кожарская-Селемнёва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Маргарита Евгеньевна</w:t>
            </w:r>
          </w:p>
        </w:tc>
        <w:tc>
          <w:tcPr>
            <w:tcW w:w="1843" w:type="dxa"/>
          </w:tcPr>
          <w:p w:rsidR="000C5CA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ведущий специалист по управлению муниципальным имуществом, инвестициям и аренде</w:t>
            </w:r>
          </w:p>
        </w:tc>
        <w:tc>
          <w:tcPr>
            <w:tcW w:w="1156" w:type="dxa"/>
          </w:tcPr>
          <w:p w:rsidR="000C5CA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C5CA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(12/133)</w:t>
            </w:r>
          </w:p>
        </w:tc>
        <w:tc>
          <w:tcPr>
            <w:tcW w:w="1054" w:type="dxa"/>
          </w:tcPr>
          <w:p w:rsidR="000C5CA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173,8</w:t>
            </w:r>
          </w:p>
        </w:tc>
        <w:tc>
          <w:tcPr>
            <w:tcW w:w="908" w:type="dxa"/>
          </w:tcPr>
          <w:p w:rsidR="000C5CA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0C5CA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0C5CA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87,5</w:t>
            </w:r>
          </w:p>
        </w:tc>
        <w:tc>
          <w:tcPr>
            <w:tcW w:w="907" w:type="dxa"/>
          </w:tcPr>
          <w:p w:rsidR="000C5CAF" w:rsidRPr="00F9552C" w:rsidRDefault="00C21B7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0C5CA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Sitroen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C4, 2008г.</w:t>
            </w:r>
          </w:p>
        </w:tc>
        <w:tc>
          <w:tcPr>
            <w:tcW w:w="1417" w:type="dxa"/>
          </w:tcPr>
          <w:p w:rsidR="000C5CAF" w:rsidRPr="00F9552C" w:rsidRDefault="00C21B7F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1 598 792,00</w:t>
            </w:r>
          </w:p>
        </w:tc>
        <w:tc>
          <w:tcPr>
            <w:tcW w:w="1701" w:type="dxa"/>
          </w:tcPr>
          <w:p w:rsidR="000C5CAF" w:rsidRPr="00F9552C" w:rsidRDefault="00C21B7F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0C5CAF" w:rsidRPr="00F9552C" w:rsidTr="00317493">
        <w:tc>
          <w:tcPr>
            <w:tcW w:w="454" w:type="dxa"/>
          </w:tcPr>
          <w:p w:rsidR="000C5CAF" w:rsidRPr="00F9552C" w:rsidRDefault="00C43367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14" w:type="dxa"/>
          </w:tcPr>
          <w:p w:rsidR="000C5CAF" w:rsidRPr="00F9552C" w:rsidRDefault="00C43367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Смирнова</w:t>
            </w:r>
          </w:p>
          <w:p w:rsidR="00C43367" w:rsidRPr="00F9552C" w:rsidRDefault="00C43367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Светлана</w:t>
            </w:r>
          </w:p>
          <w:p w:rsidR="00C43367" w:rsidRPr="00F9552C" w:rsidRDefault="00C43367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0C5CAF" w:rsidRPr="00F9552C" w:rsidRDefault="00C43367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ведущий специалист - юрист</w:t>
            </w:r>
          </w:p>
        </w:tc>
        <w:tc>
          <w:tcPr>
            <w:tcW w:w="1156" w:type="dxa"/>
          </w:tcPr>
          <w:p w:rsidR="000C5CAF" w:rsidRPr="00F9552C" w:rsidRDefault="00C4336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C5CAF" w:rsidRPr="00F9552C" w:rsidRDefault="00C4336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0C5CAF" w:rsidRPr="00F9552C" w:rsidRDefault="00C4336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45,8</w:t>
            </w:r>
          </w:p>
        </w:tc>
        <w:tc>
          <w:tcPr>
            <w:tcW w:w="908" w:type="dxa"/>
          </w:tcPr>
          <w:p w:rsidR="000C5CAF" w:rsidRPr="00F9552C" w:rsidRDefault="00C43367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0C5CAF" w:rsidRPr="00F9552C" w:rsidRDefault="000C5CAF" w:rsidP="0031749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0C5CAF" w:rsidRPr="00F9552C" w:rsidRDefault="00C43367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Skoda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Octavia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>, 2016г.</w:t>
            </w:r>
          </w:p>
        </w:tc>
        <w:tc>
          <w:tcPr>
            <w:tcW w:w="1417" w:type="dxa"/>
          </w:tcPr>
          <w:p w:rsidR="000C5CAF" w:rsidRPr="00F9552C" w:rsidRDefault="00C43367" w:rsidP="0031749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2 001 563,26</w:t>
            </w:r>
          </w:p>
        </w:tc>
        <w:tc>
          <w:tcPr>
            <w:tcW w:w="1701" w:type="dxa"/>
          </w:tcPr>
          <w:p w:rsidR="000C5CAF" w:rsidRPr="00F9552C" w:rsidRDefault="00C43367" w:rsidP="0031749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21DA5" w:rsidRPr="00F9552C" w:rsidTr="00317493">
        <w:tc>
          <w:tcPr>
            <w:tcW w:w="454" w:type="dxa"/>
            <w:vMerge w:val="restart"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4" w:type="dxa"/>
            <w:vMerge w:val="restart"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Вифлянцев</w:t>
            </w:r>
            <w:proofErr w:type="spellEnd"/>
          </w:p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Руслан</w:t>
            </w:r>
          </w:p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Валериевич</w:t>
            </w:r>
          </w:p>
        </w:tc>
        <w:tc>
          <w:tcPr>
            <w:tcW w:w="1843" w:type="dxa"/>
            <w:vMerge w:val="restart"/>
          </w:tcPr>
          <w:p w:rsidR="00221DA5" w:rsidRPr="00F9552C" w:rsidRDefault="00292FBE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</w:t>
            </w:r>
            <w:r w:rsidR="00221DA5" w:rsidRPr="00F9552C">
              <w:rPr>
                <w:color w:val="000000"/>
                <w:sz w:val="22"/>
                <w:szCs w:val="22"/>
              </w:rPr>
              <w:t>едущий специалист по коммунальному хозяйству</w:t>
            </w:r>
          </w:p>
        </w:tc>
        <w:tc>
          <w:tcPr>
            <w:tcW w:w="1156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2200,0</w:t>
            </w:r>
          </w:p>
        </w:tc>
        <w:tc>
          <w:tcPr>
            <w:tcW w:w="908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  <w:lang w:val="en-US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 xml:space="preserve"> Mercedes Compressor C 230, 2003</w:t>
            </w:r>
            <w:r w:rsidRPr="00F9552C">
              <w:rPr>
                <w:color w:val="000000"/>
                <w:sz w:val="22"/>
                <w:szCs w:val="22"/>
              </w:rPr>
              <w:t>г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700 704,81</w:t>
            </w:r>
          </w:p>
        </w:tc>
        <w:tc>
          <w:tcPr>
            <w:tcW w:w="1701" w:type="dxa"/>
            <w:vMerge w:val="restart"/>
          </w:tcPr>
          <w:p w:rsidR="00221DA5" w:rsidRPr="00F9552C" w:rsidRDefault="00221DA5" w:rsidP="00221DA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21DA5" w:rsidRPr="00F9552C" w:rsidTr="00317493">
        <w:tc>
          <w:tcPr>
            <w:tcW w:w="454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1000,0</w:t>
            </w:r>
          </w:p>
        </w:tc>
        <w:tc>
          <w:tcPr>
            <w:tcW w:w="908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1DA5" w:rsidRPr="00F9552C" w:rsidRDefault="00221DA5" w:rsidP="00221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DA5" w:rsidRPr="00F9552C" w:rsidTr="00317493">
        <w:tc>
          <w:tcPr>
            <w:tcW w:w="454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56,7</w:t>
            </w:r>
          </w:p>
        </w:tc>
        <w:tc>
          <w:tcPr>
            <w:tcW w:w="908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1DA5" w:rsidRPr="00F9552C" w:rsidRDefault="00221DA5" w:rsidP="00221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DA5" w:rsidRPr="00F9552C" w:rsidTr="00317493">
        <w:tc>
          <w:tcPr>
            <w:tcW w:w="454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34,6</w:t>
            </w:r>
          </w:p>
        </w:tc>
        <w:tc>
          <w:tcPr>
            <w:tcW w:w="908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1DA5" w:rsidRPr="00F9552C" w:rsidRDefault="00221DA5" w:rsidP="00221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1DA5" w:rsidRPr="00F9552C" w:rsidTr="00317493">
        <w:tc>
          <w:tcPr>
            <w:tcW w:w="454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39,8</w:t>
            </w:r>
          </w:p>
        </w:tc>
        <w:tc>
          <w:tcPr>
            <w:tcW w:w="908" w:type="dxa"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221DA5" w:rsidRPr="00F9552C" w:rsidRDefault="00221DA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21DA5" w:rsidRPr="00F9552C" w:rsidRDefault="00221DA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21DA5" w:rsidRPr="00F9552C" w:rsidRDefault="00221DA5" w:rsidP="00221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5402" w:rsidRPr="00F9552C" w:rsidTr="00317493">
        <w:tc>
          <w:tcPr>
            <w:tcW w:w="454" w:type="dxa"/>
            <w:vMerge w:val="restart"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4" w:type="dxa"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Володина</w:t>
            </w:r>
          </w:p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Арина</w:t>
            </w:r>
          </w:p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ведущий специалист по связям с общественностью</w:t>
            </w:r>
          </w:p>
        </w:tc>
        <w:tc>
          <w:tcPr>
            <w:tcW w:w="1156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8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964 590,76</w:t>
            </w:r>
          </w:p>
        </w:tc>
        <w:tc>
          <w:tcPr>
            <w:tcW w:w="1701" w:type="dxa"/>
          </w:tcPr>
          <w:p w:rsidR="005B5402" w:rsidRPr="00F9552C" w:rsidRDefault="005B5402" w:rsidP="00221DA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5402" w:rsidRPr="00F9552C" w:rsidTr="00317493">
        <w:tc>
          <w:tcPr>
            <w:tcW w:w="454" w:type="dxa"/>
            <w:vMerge/>
          </w:tcPr>
          <w:p w:rsidR="005B5402" w:rsidRPr="00F9552C" w:rsidRDefault="005B5402" w:rsidP="00292F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5B5402" w:rsidRPr="00F9552C" w:rsidRDefault="005B5402" w:rsidP="00292FBE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5B5402" w:rsidRPr="00F9552C" w:rsidRDefault="005B5402" w:rsidP="00292F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5B5402" w:rsidRPr="00F9552C" w:rsidRDefault="005B5402" w:rsidP="00292FB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B5402" w:rsidRPr="00F9552C" w:rsidRDefault="005B5402" w:rsidP="00292FB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5B5402" w:rsidRPr="00F9552C" w:rsidRDefault="005B5402" w:rsidP="00292FB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8" w:type="dxa"/>
          </w:tcPr>
          <w:p w:rsidR="005B5402" w:rsidRPr="00F9552C" w:rsidRDefault="005B5402" w:rsidP="00292FB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5B5402" w:rsidRPr="00F9552C" w:rsidRDefault="005B5402" w:rsidP="00292FB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5B5402" w:rsidRPr="00F9552C" w:rsidRDefault="005B5402" w:rsidP="00292FB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5B5402" w:rsidRPr="00F9552C" w:rsidRDefault="005B5402" w:rsidP="00292FB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5B5402" w:rsidRPr="00F9552C" w:rsidRDefault="005B5402" w:rsidP="00292F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B5402" w:rsidRPr="00F9552C" w:rsidRDefault="005B5402" w:rsidP="00292FBE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110 826,58</w:t>
            </w:r>
          </w:p>
        </w:tc>
        <w:tc>
          <w:tcPr>
            <w:tcW w:w="1701" w:type="dxa"/>
          </w:tcPr>
          <w:p w:rsidR="005B5402" w:rsidRPr="00F9552C" w:rsidRDefault="005B5402" w:rsidP="00292FBE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5402" w:rsidRPr="00F9552C" w:rsidTr="005B5402">
        <w:tc>
          <w:tcPr>
            <w:tcW w:w="454" w:type="dxa"/>
            <w:vMerge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5B5402" w:rsidRPr="00F9552C" w:rsidRDefault="005B5402" w:rsidP="00292F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52,1</w:t>
            </w:r>
          </w:p>
        </w:tc>
        <w:tc>
          <w:tcPr>
            <w:tcW w:w="907" w:type="dxa"/>
          </w:tcPr>
          <w:p w:rsidR="005B5402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5402" w:rsidRPr="00F9552C" w:rsidRDefault="005B5402" w:rsidP="00221DA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92FBE" w:rsidRPr="00F9552C" w:rsidTr="00317493">
        <w:tc>
          <w:tcPr>
            <w:tcW w:w="454" w:type="dxa"/>
          </w:tcPr>
          <w:p w:rsidR="00292FBE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4" w:type="dxa"/>
          </w:tcPr>
          <w:p w:rsidR="00292FBE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Ермолаева </w:t>
            </w:r>
          </w:p>
          <w:p w:rsidR="005B5402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Александра Сергеевна</w:t>
            </w:r>
          </w:p>
        </w:tc>
        <w:tc>
          <w:tcPr>
            <w:tcW w:w="1843" w:type="dxa"/>
          </w:tcPr>
          <w:p w:rsidR="00292FBE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ведущий специалист отдела архитектуры и землеустройства</w:t>
            </w:r>
          </w:p>
        </w:tc>
        <w:tc>
          <w:tcPr>
            <w:tcW w:w="1156" w:type="dxa"/>
          </w:tcPr>
          <w:p w:rsidR="00292FBE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92FBE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292FBE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51,6</w:t>
            </w:r>
          </w:p>
        </w:tc>
        <w:tc>
          <w:tcPr>
            <w:tcW w:w="908" w:type="dxa"/>
          </w:tcPr>
          <w:p w:rsidR="00292FBE" w:rsidRPr="00F9552C" w:rsidRDefault="005B5402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292FBE" w:rsidRPr="00F9552C" w:rsidRDefault="00292FBE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292FBE" w:rsidRPr="00F9552C" w:rsidRDefault="00292FBE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292FBE" w:rsidRPr="00F9552C" w:rsidRDefault="00292FBE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292FBE" w:rsidRPr="00F9552C" w:rsidRDefault="00292FBE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2FBE" w:rsidRPr="00F9552C" w:rsidRDefault="005B5402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529 554,84</w:t>
            </w:r>
          </w:p>
        </w:tc>
        <w:tc>
          <w:tcPr>
            <w:tcW w:w="1701" w:type="dxa"/>
          </w:tcPr>
          <w:p w:rsidR="00292FBE" w:rsidRPr="00F9552C" w:rsidRDefault="005B5402" w:rsidP="00221DA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0AF5" w:rsidRPr="00F9552C" w:rsidTr="00317493">
        <w:tc>
          <w:tcPr>
            <w:tcW w:w="454" w:type="dxa"/>
          </w:tcPr>
          <w:p w:rsidR="001D0AF5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4" w:type="dxa"/>
          </w:tcPr>
          <w:p w:rsidR="001D0AF5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Меренкова</w:t>
            </w:r>
          </w:p>
          <w:p w:rsidR="00FA3B86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Александра Александровна</w:t>
            </w:r>
          </w:p>
        </w:tc>
        <w:tc>
          <w:tcPr>
            <w:tcW w:w="1843" w:type="dxa"/>
          </w:tcPr>
          <w:p w:rsidR="001D0AF5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ведущий специалист по дорожному хозяйству, благоустройству и экологии</w:t>
            </w:r>
          </w:p>
        </w:tc>
        <w:tc>
          <w:tcPr>
            <w:tcW w:w="1156" w:type="dxa"/>
          </w:tcPr>
          <w:p w:rsidR="001D0AF5" w:rsidRPr="00F9552C" w:rsidRDefault="001D0AF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1D0AF5" w:rsidRPr="00F9552C" w:rsidRDefault="001D0AF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1D0AF5" w:rsidRPr="00F9552C" w:rsidRDefault="001D0AF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1D0AF5" w:rsidRPr="00F9552C" w:rsidRDefault="001D0AF5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1D0AF5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1D0AF5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73,2</w:t>
            </w:r>
          </w:p>
        </w:tc>
        <w:tc>
          <w:tcPr>
            <w:tcW w:w="907" w:type="dxa"/>
          </w:tcPr>
          <w:p w:rsidR="001D0AF5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1D0AF5" w:rsidRPr="00F9552C" w:rsidRDefault="001D0AF5" w:rsidP="00221D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0AF5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1 607 880,25</w:t>
            </w:r>
          </w:p>
        </w:tc>
        <w:tc>
          <w:tcPr>
            <w:tcW w:w="1701" w:type="dxa"/>
          </w:tcPr>
          <w:p w:rsidR="001D0AF5" w:rsidRPr="00F9552C" w:rsidRDefault="00FA3B86" w:rsidP="00221DA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FA3B86" w:rsidRPr="00F9552C" w:rsidTr="00317493">
        <w:tc>
          <w:tcPr>
            <w:tcW w:w="454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14" w:type="dxa"/>
          </w:tcPr>
          <w:p w:rsidR="00FA3B86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Абрамова</w:t>
            </w:r>
          </w:p>
          <w:p w:rsidR="00FA3B86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Анна</w:t>
            </w:r>
          </w:p>
          <w:p w:rsidR="00FA3B86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843" w:type="dxa"/>
          </w:tcPr>
          <w:p w:rsidR="00FA3B86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ведущий специалист по жилищному хозяйству</w:t>
            </w:r>
          </w:p>
        </w:tc>
        <w:tc>
          <w:tcPr>
            <w:tcW w:w="1156" w:type="dxa"/>
          </w:tcPr>
          <w:p w:rsidR="00FA3B86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A3B86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FA3B86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31,6</w:t>
            </w:r>
          </w:p>
        </w:tc>
        <w:tc>
          <w:tcPr>
            <w:tcW w:w="908" w:type="dxa"/>
          </w:tcPr>
          <w:p w:rsidR="00FA3B86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FA3B86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FA3B86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115,1</w:t>
            </w:r>
          </w:p>
        </w:tc>
        <w:tc>
          <w:tcPr>
            <w:tcW w:w="907" w:type="dxa"/>
          </w:tcPr>
          <w:p w:rsidR="00FA3B86" w:rsidRPr="00F9552C" w:rsidRDefault="00FA3B86" w:rsidP="00221DA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FA3B86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Volkswagen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Polo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>, 2014г.</w:t>
            </w:r>
          </w:p>
        </w:tc>
        <w:tc>
          <w:tcPr>
            <w:tcW w:w="1417" w:type="dxa"/>
          </w:tcPr>
          <w:p w:rsidR="00FA3B86" w:rsidRPr="00F9552C" w:rsidRDefault="00FA3B86" w:rsidP="00221DA5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109 189,66</w:t>
            </w:r>
          </w:p>
        </w:tc>
        <w:tc>
          <w:tcPr>
            <w:tcW w:w="1701" w:type="dxa"/>
          </w:tcPr>
          <w:p w:rsidR="00FA3B86" w:rsidRPr="00F9552C" w:rsidRDefault="00FA3B86" w:rsidP="00221DA5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FA3B86" w:rsidRPr="00F9552C" w:rsidTr="00317493">
        <w:tc>
          <w:tcPr>
            <w:tcW w:w="454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менеджер</w:t>
            </w:r>
          </w:p>
        </w:tc>
        <w:tc>
          <w:tcPr>
            <w:tcW w:w="1156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31,6</w:t>
            </w:r>
          </w:p>
        </w:tc>
        <w:tc>
          <w:tcPr>
            <w:tcW w:w="908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194 263,34</w:t>
            </w:r>
          </w:p>
        </w:tc>
        <w:tc>
          <w:tcPr>
            <w:tcW w:w="1701" w:type="dxa"/>
          </w:tcPr>
          <w:p w:rsidR="00FA3B86" w:rsidRPr="00F9552C" w:rsidRDefault="00FA3B86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367A" w:rsidRPr="00F9552C" w:rsidTr="00317493">
        <w:tc>
          <w:tcPr>
            <w:tcW w:w="454" w:type="dxa"/>
            <w:vMerge w:val="restart"/>
          </w:tcPr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4" w:type="dxa"/>
          </w:tcPr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Чернобавская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</w:p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Елена </w:t>
            </w:r>
          </w:p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</w:tcPr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специалист 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>I</w:t>
            </w:r>
            <w:r w:rsidRPr="00F9552C">
              <w:rPr>
                <w:color w:val="000000"/>
                <w:sz w:val="22"/>
                <w:szCs w:val="22"/>
              </w:rPr>
              <w:t xml:space="preserve"> категории канцелярии администрации </w:t>
            </w:r>
          </w:p>
        </w:tc>
        <w:tc>
          <w:tcPr>
            <w:tcW w:w="1156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(2/3)</w:t>
            </w:r>
          </w:p>
        </w:tc>
        <w:tc>
          <w:tcPr>
            <w:tcW w:w="1054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8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909 905,02</w:t>
            </w:r>
          </w:p>
        </w:tc>
        <w:tc>
          <w:tcPr>
            <w:tcW w:w="1701" w:type="dxa"/>
          </w:tcPr>
          <w:p w:rsidR="00CC367A" w:rsidRPr="00F9552C" w:rsidRDefault="00CC367A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367A" w:rsidRPr="00F9552C" w:rsidTr="00317493">
        <w:tc>
          <w:tcPr>
            <w:tcW w:w="454" w:type="dxa"/>
            <w:vMerge/>
          </w:tcPr>
          <w:p w:rsidR="00CC367A" w:rsidRPr="00F9552C" w:rsidRDefault="00CC367A" w:rsidP="00BC3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CC367A" w:rsidRPr="00F9552C" w:rsidRDefault="00CC367A" w:rsidP="00BC3A1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CC367A" w:rsidRPr="00F9552C" w:rsidRDefault="00CC367A" w:rsidP="00BC3A1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1156" w:type="dxa"/>
          </w:tcPr>
          <w:p w:rsidR="00CC367A" w:rsidRPr="00F9552C" w:rsidRDefault="00CC367A" w:rsidP="00BC3A1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C367A" w:rsidRPr="00F9552C" w:rsidRDefault="00CC367A" w:rsidP="00BC3A1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CC367A" w:rsidRPr="00F9552C" w:rsidRDefault="00CC367A" w:rsidP="00BC3A1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8" w:type="dxa"/>
          </w:tcPr>
          <w:p w:rsidR="00CC367A" w:rsidRPr="00F9552C" w:rsidRDefault="00CC367A" w:rsidP="00BC3A1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CC367A" w:rsidRPr="00F9552C" w:rsidRDefault="00CC367A" w:rsidP="00BC3A1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CC367A" w:rsidRPr="00F9552C" w:rsidRDefault="00CC367A" w:rsidP="00BC3A1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CC367A" w:rsidRPr="00F9552C" w:rsidRDefault="00CC367A" w:rsidP="00BC3A1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CC367A" w:rsidRPr="00F9552C" w:rsidRDefault="00CC367A" w:rsidP="00BC3A1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</w:t>
            </w:r>
            <w:r w:rsidR="00F9552C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9552C">
              <w:rPr>
                <w:color w:val="000000"/>
                <w:sz w:val="22"/>
                <w:szCs w:val="22"/>
                <w:lang w:val="en-US"/>
              </w:rPr>
              <w:t>Kia Rio</w:t>
            </w:r>
            <w:r w:rsidRPr="00F9552C">
              <w:rPr>
                <w:color w:val="000000"/>
                <w:sz w:val="22"/>
                <w:szCs w:val="22"/>
              </w:rPr>
              <w:t>, 2016г.</w:t>
            </w:r>
          </w:p>
        </w:tc>
        <w:tc>
          <w:tcPr>
            <w:tcW w:w="1417" w:type="dxa"/>
          </w:tcPr>
          <w:p w:rsidR="00CC367A" w:rsidRPr="00F9552C" w:rsidRDefault="00CC367A" w:rsidP="00BC3A1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1 485 482,18</w:t>
            </w:r>
          </w:p>
        </w:tc>
        <w:tc>
          <w:tcPr>
            <w:tcW w:w="1701" w:type="dxa"/>
          </w:tcPr>
          <w:p w:rsidR="00CC367A" w:rsidRPr="00F9552C" w:rsidRDefault="00CC367A" w:rsidP="00BC3A1A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367A" w:rsidRPr="00F9552C" w:rsidTr="00953889">
        <w:tc>
          <w:tcPr>
            <w:tcW w:w="454" w:type="dxa"/>
            <w:vMerge/>
          </w:tcPr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CC367A" w:rsidRPr="00F9552C" w:rsidRDefault="00CC367A" w:rsidP="007A491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79,1</w:t>
            </w:r>
          </w:p>
        </w:tc>
        <w:tc>
          <w:tcPr>
            <w:tcW w:w="907" w:type="dxa"/>
          </w:tcPr>
          <w:p w:rsidR="00CC367A" w:rsidRPr="00F9552C" w:rsidRDefault="00CC367A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CC367A" w:rsidRPr="00F9552C" w:rsidRDefault="00CC367A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367A" w:rsidRPr="00F9552C" w:rsidRDefault="00CC367A" w:rsidP="007A4914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C367A" w:rsidRPr="00F9552C" w:rsidRDefault="00CC367A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174C0" w:rsidRPr="00F9552C" w:rsidTr="00317493">
        <w:tc>
          <w:tcPr>
            <w:tcW w:w="454" w:type="dxa"/>
            <w:vMerge w:val="restart"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14" w:type="dxa"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Гладких</w:t>
            </w:r>
          </w:p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Сергей</w:t>
            </w:r>
          </w:p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специалист I категории по информационному обеспечению</w:t>
            </w:r>
          </w:p>
        </w:tc>
        <w:tc>
          <w:tcPr>
            <w:tcW w:w="1156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57,8</w:t>
            </w:r>
          </w:p>
        </w:tc>
        <w:tc>
          <w:tcPr>
            <w:tcW w:w="908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1 192 881,84</w:t>
            </w:r>
          </w:p>
        </w:tc>
        <w:tc>
          <w:tcPr>
            <w:tcW w:w="1701" w:type="dxa"/>
          </w:tcPr>
          <w:p w:rsidR="002174C0" w:rsidRPr="00F9552C" w:rsidRDefault="002174C0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174C0" w:rsidRPr="00F9552C" w:rsidTr="00317493">
        <w:tc>
          <w:tcPr>
            <w:tcW w:w="454" w:type="dxa"/>
            <w:vMerge/>
          </w:tcPr>
          <w:p w:rsidR="002174C0" w:rsidRPr="00F9552C" w:rsidRDefault="002174C0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2174C0" w:rsidRPr="00F9552C" w:rsidRDefault="002174C0" w:rsidP="002174C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2174C0" w:rsidRPr="00F9552C" w:rsidRDefault="002174C0" w:rsidP="002174C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1156" w:type="dxa"/>
          </w:tcPr>
          <w:p w:rsidR="002174C0" w:rsidRPr="00F9552C" w:rsidRDefault="002174C0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74C0" w:rsidRPr="00F9552C" w:rsidRDefault="002174C0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(1/2)</w:t>
            </w:r>
          </w:p>
        </w:tc>
        <w:tc>
          <w:tcPr>
            <w:tcW w:w="1054" w:type="dxa"/>
          </w:tcPr>
          <w:p w:rsidR="002174C0" w:rsidRPr="00F9552C" w:rsidRDefault="002174C0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57,8</w:t>
            </w:r>
          </w:p>
        </w:tc>
        <w:tc>
          <w:tcPr>
            <w:tcW w:w="908" w:type="dxa"/>
          </w:tcPr>
          <w:p w:rsidR="002174C0" w:rsidRPr="00F9552C" w:rsidRDefault="002174C0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2174C0" w:rsidRPr="00F9552C" w:rsidRDefault="002174C0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2174C0" w:rsidRPr="00F9552C" w:rsidRDefault="002174C0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2174C0" w:rsidRPr="00F9552C" w:rsidRDefault="002174C0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2174C0" w:rsidRPr="00F9552C" w:rsidRDefault="002174C0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174C0" w:rsidRPr="00F9552C" w:rsidRDefault="002174C0" w:rsidP="002174C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579 206,88</w:t>
            </w:r>
          </w:p>
        </w:tc>
        <w:tc>
          <w:tcPr>
            <w:tcW w:w="1701" w:type="dxa"/>
            <w:vMerge w:val="restart"/>
          </w:tcPr>
          <w:p w:rsidR="002174C0" w:rsidRPr="00F9552C" w:rsidRDefault="002174C0" w:rsidP="002174C0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2174C0" w:rsidRPr="00F9552C" w:rsidTr="00317493">
        <w:tc>
          <w:tcPr>
            <w:tcW w:w="454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1100,0</w:t>
            </w:r>
          </w:p>
        </w:tc>
        <w:tc>
          <w:tcPr>
            <w:tcW w:w="908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74C0" w:rsidRPr="00F9552C" w:rsidRDefault="002174C0" w:rsidP="00FA3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4C0" w:rsidRPr="00F9552C" w:rsidTr="00317493">
        <w:tc>
          <w:tcPr>
            <w:tcW w:w="454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73,0</w:t>
            </w:r>
          </w:p>
        </w:tc>
        <w:tc>
          <w:tcPr>
            <w:tcW w:w="908" w:type="dxa"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2174C0" w:rsidRPr="00F9552C" w:rsidRDefault="002174C0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174C0" w:rsidRPr="00F9552C" w:rsidRDefault="002174C0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74C0" w:rsidRPr="00F9552C" w:rsidRDefault="002174C0" w:rsidP="00FA3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3B86" w:rsidRPr="00F9552C" w:rsidTr="00317493">
        <w:tc>
          <w:tcPr>
            <w:tcW w:w="454" w:type="dxa"/>
            <w:vMerge w:val="restart"/>
          </w:tcPr>
          <w:p w:rsidR="00FA3B86" w:rsidRPr="00F9552C" w:rsidRDefault="002174C0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19</w:t>
            </w:r>
            <w:r w:rsidR="00411294" w:rsidRPr="00F955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Балабанова</w:t>
            </w:r>
          </w:p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Ольга</w:t>
            </w:r>
          </w:p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1843" w:type="dxa"/>
            <w:vMerge w:val="restart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ведущий специалист по жилищному хозяйству (в отпуске по уходу за ребёнком до достижения возраста 1,5 лет)</w:t>
            </w:r>
          </w:p>
        </w:tc>
        <w:tc>
          <w:tcPr>
            <w:tcW w:w="1156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914,0</w:t>
            </w:r>
          </w:p>
        </w:tc>
        <w:tc>
          <w:tcPr>
            <w:tcW w:w="908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54,5</w:t>
            </w:r>
          </w:p>
        </w:tc>
        <w:tc>
          <w:tcPr>
            <w:tcW w:w="907" w:type="dxa"/>
            <w:vMerge w:val="restart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  <w:lang w:val="en-US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 xml:space="preserve"> Mitsubishi </w:t>
            </w:r>
            <w:proofErr w:type="spellStart"/>
            <w:r w:rsidRPr="00F9552C">
              <w:rPr>
                <w:color w:val="000000"/>
                <w:sz w:val="22"/>
                <w:szCs w:val="22"/>
                <w:lang w:val="en-US"/>
              </w:rPr>
              <w:t>Pajero</w:t>
            </w:r>
            <w:proofErr w:type="spellEnd"/>
            <w:r w:rsidRPr="00F9552C">
              <w:rPr>
                <w:color w:val="000000"/>
                <w:sz w:val="22"/>
                <w:szCs w:val="22"/>
                <w:lang w:val="en-US"/>
              </w:rPr>
              <w:t xml:space="preserve"> Sport, 2019</w:t>
            </w:r>
            <w:r w:rsidRPr="00F9552C">
              <w:rPr>
                <w:color w:val="000000"/>
                <w:sz w:val="22"/>
                <w:szCs w:val="22"/>
              </w:rPr>
              <w:t>г</w:t>
            </w:r>
            <w:r w:rsidRPr="00F9552C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1 055 696,53</w:t>
            </w:r>
          </w:p>
        </w:tc>
        <w:tc>
          <w:tcPr>
            <w:tcW w:w="1701" w:type="dxa"/>
            <w:vMerge w:val="restart"/>
          </w:tcPr>
          <w:p w:rsidR="00FA3B86" w:rsidRPr="00F9552C" w:rsidRDefault="00FA3B86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автомобиль, заёмные средства</w:t>
            </w:r>
          </w:p>
        </w:tc>
      </w:tr>
      <w:tr w:rsidR="00FA3B86" w:rsidRPr="00F9552C" w:rsidTr="00317493">
        <w:tc>
          <w:tcPr>
            <w:tcW w:w="454" w:type="dxa"/>
            <w:vMerge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8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7" w:type="dxa"/>
            <w:vMerge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7" w:type="dxa"/>
            <w:vMerge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A3B86" w:rsidRPr="00F9552C" w:rsidRDefault="00FA3B86" w:rsidP="00FA3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3B86" w:rsidRPr="00F9552C" w:rsidTr="00317493">
        <w:tc>
          <w:tcPr>
            <w:tcW w:w="454" w:type="dxa"/>
            <w:vMerge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временно не работает</w:t>
            </w:r>
          </w:p>
        </w:tc>
        <w:tc>
          <w:tcPr>
            <w:tcW w:w="1156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7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B86" w:rsidRPr="00F9552C" w:rsidRDefault="00FA3B86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3B86" w:rsidRPr="00F9552C" w:rsidRDefault="00FA3B86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FA3B86" w:rsidRPr="00F9552C" w:rsidTr="00D2229A">
        <w:tc>
          <w:tcPr>
            <w:tcW w:w="454" w:type="dxa"/>
            <w:vMerge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FA3B86" w:rsidRPr="00F9552C" w:rsidRDefault="00FA3B86" w:rsidP="007D6D7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33,3</w:t>
            </w:r>
          </w:p>
        </w:tc>
        <w:tc>
          <w:tcPr>
            <w:tcW w:w="907" w:type="dxa"/>
          </w:tcPr>
          <w:p w:rsidR="00FA3B86" w:rsidRPr="00F9552C" w:rsidRDefault="00FA3B86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FA3B86" w:rsidRPr="00F9552C" w:rsidRDefault="00FA3B86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B86" w:rsidRPr="00F9552C" w:rsidRDefault="00FA3B86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3B86" w:rsidRPr="00F9552C" w:rsidRDefault="00FA3B86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D73" w:rsidRPr="00F9552C" w:rsidTr="00317493">
        <w:tc>
          <w:tcPr>
            <w:tcW w:w="454" w:type="dxa"/>
            <w:vMerge w:val="restart"/>
          </w:tcPr>
          <w:p w:rsidR="007D6D73" w:rsidRPr="00F9552C" w:rsidRDefault="00411294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 </w:t>
            </w:r>
            <w:r w:rsidR="002174C0" w:rsidRPr="00F955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14" w:type="dxa"/>
            <w:vMerge w:val="restart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Смирнова</w:t>
            </w:r>
          </w:p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Анастасия </w:t>
            </w:r>
          </w:p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  <w:vMerge w:val="restart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ведущий специалист по муниципальной службе и кадровой политике (в отпуске по уходу за ребёнком до достижения возраста 1,5 лет)</w:t>
            </w:r>
          </w:p>
        </w:tc>
        <w:tc>
          <w:tcPr>
            <w:tcW w:w="1156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37,4</w:t>
            </w:r>
          </w:p>
        </w:tc>
        <w:tc>
          <w:tcPr>
            <w:tcW w:w="908" w:type="dxa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7D6D73" w:rsidRPr="00F9552C" w:rsidRDefault="007D6D73" w:rsidP="00FA3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7D6D73" w:rsidRPr="00F9552C" w:rsidRDefault="007D6D73" w:rsidP="00FA3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461 284,48</w:t>
            </w:r>
          </w:p>
        </w:tc>
        <w:tc>
          <w:tcPr>
            <w:tcW w:w="1701" w:type="dxa"/>
            <w:vMerge w:val="restart"/>
          </w:tcPr>
          <w:p w:rsidR="007D6D73" w:rsidRPr="00F9552C" w:rsidRDefault="007D6D73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квартира, заёмные средства</w:t>
            </w:r>
          </w:p>
        </w:tc>
      </w:tr>
      <w:tr w:rsidR="007D6D73" w:rsidRPr="00F9552C" w:rsidTr="00317493">
        <w:tc>
          <w:tcPr>
            <w:tcW w:w="454" w:type="dxa"/>
            <w:vMerge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D6D73" w:rsidRPr="00F9552C" w:rsidRDefault="007D6D73" w:rsidP="00FA3B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(1/3)</w:t>
            </w:r>
          </w:p>
        </w:tc>
        <w:tc>
          <w:tcPr>
            <w:tcW w:w="1054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63,3</w:t>
            </w:r>
          </w:p>
        </w:tc>
        <w:tc>
          <w:tcPr>
            <w:tcW w:w="908" w:type="dxa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7D6D73" w:rsidRPr="00F9552C" w:rsidRDefault="007D6D73" w:rsidP="00FA3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7D6D73" w:rsidRPr="00F9552C" w:rsidRDefault="007D6D73" w:rsidP="00FA3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D6D73" w:rsidRPr="00F9552C" w:rsidRDefault="007D6D73" w:rsidP="00FA3B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6D73" w:rsidRPr="00F9552C" w:rsidTr="00317493">
        <w:tc>
          <w:tcPr>
            <w:tcW w:w="454" w:type="dxa"/>
            <w:vMerge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7D6D73" w:rsidRPr="00F9552C" w:rsidRDefault="007D6D73" w:rsidP="00BD3DD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индивидуальный предприниматель</w:t>
            </w:r>
          </w:p>
        </w:tc>
        <w:tc>
          <w:tcPr>
            <w:tcW w:w="1156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совместная</w:t>
            </w:r>
          </w:p>
        </w:tc>
        <w:tc>
          <w:tcPr>
            <w:tcW w:w="1054" w:type="dxa"/>
          </w:tcPr>
          <w:p w:rsidR="007D6D73" w:rsidRPr="00F9552C" w:rsidRDefault="007D6D73" w:rsidP="00FA3B8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50,7</w:t>
            </w:r>
          </w:p>
        </w:tc>
        <w:tc>
          <w:tcPr>
            <w:tcW w:w="908" w:type="dxa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D6D73" w:rsidRPr="00F9552C" w:rsidRDefault="007D6D73" w:rsidP="00BD3DD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7D6D73" w:rsidRPr="00F9552C" w:rsidRDefault="007D6D73" w:rsidP="00BD3DDC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07" w:type="dxa"/>
          </w:tcPr>
          <w:p w:rsidR="007D6D73" w:rsidRPr="00F9552C" w:rsidRDefault="007D6D73" w:rsidP="00BD3DDC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D73" w:rsidRPr="00F9552C" w:rsidRDefault="007D6D73" w:rsidP="00FA3B86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1 927 319,92</w:t>
            </w:r>
          </w:p>
        </w:tc>
        <w:tc>
          <w:tcPr>
            <w:tcW w:w="1701" w:type="dxa"/>
          </w:tcPr>
          <w:p w:rsidR="007D6D73" w:rsidRPr="00F9552C" w:rsidRDefault="007D6D73" w:rsidP="00FA3B86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D73" w:rsidRPr="00F9552C" w:rsidTr="00F37CF8">
        <w:tc>
          <w:tcPr>
            <w:tcW w:w="454" w:type="dxa"/>
            <w:vMerge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  <w:vMerge w:val="restart"/>
          </w:tcPr>
          <w:p w:rsidR="007D6D73" w:rsidRPr="00F9552C" w:rsidRDefault="007D6D73" w:rsidP="007D6D7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07" w:type="dxa"/>
          </w:tcPr>
          <w:p w:rsidR="007D6D73" w:rsidRPr="00F9552C" w:rsidRDefault="007D6D73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D6D73" w:rsidRPr="00F9552C" w:rsidRDefault="007D6D73" w:rsidP="007D6D7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6D73" w:rsidRPr="00F9552C" w:rsidTr="00F37CF8">
        <w:tc>
          <w:tcPr>
            <w:tcW w:w="454" w:type="dxa"/>
            <w:vMerge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07" w:type="dxa"/>
          </w:tcPr>
          <w:p w:rsidR="007D6D73" w:rsidRPr="00F9552C" w:rsidRDefault="007D6D73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D6D73" w:rsidRPr="00F9552C" w:rsidRDefault="007D6D73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D6D73" w:rsidRPr="00F9552C" w:rsidRDefault="007D6D73" w:rsidP="007D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1294" w:rsidRPr="00F9552C" w:rsidTr="00317493">
        <w:tc>
          <w:tcPr>
            <w:tcW w:w="454" w:type="dxa"/>
            <w:vMerge w:val="restart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2174C0" w:rsidRPr="00F955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4" w:type="dxa"/>
            <w:vMerge w:val="restart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Бендрик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</w:p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Алёна </w:t>
            </w:r>
          </w:p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843" w:type="dxa"/>
            <w:vMerge w:val="restart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директор МКУ «Центр муниципальных услуг»</w:t>
            </w:r>
            <w:r w:rsidRPr="00F9552C">
              <w:rPr>
                <w:szCs w:val="22"/>
              </w:rPr>
              <w:t xml:space="preserve"> </w:t>
            </w: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(в отпуске по уходу за ребёнком до достижения возраста 3 лет)</w:t>
            </w:r>
          </w:p>
        </w:tc>
        <w:tc>
          <w:tcPr>
            <w:tcW w:w="1156" w:type="dxa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29,6</w:t>
            </w:r>
          </w:p>
        </w:tc>
        <w:tc>
          <w:tcPr>
            <w:tcW w:w="908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907" w:type="dxa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Honda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CR-V, 2008г.</w:t>
            </w:r>
          </w:p>
        </w:tc>
        <w:tc>
          <w:tcPr>
            <w:tcW w:w="1417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206 543,30</w:t>
            </w:r>
          </w:p>
        </w:tc>
        <w:tc>
          <w:tcPr>
            <w:tcW w:w="1701" w:type="dxa"/>
          </w:tcPr>
          <w:p w:rsidR="00411294" w:rsidRPr="00F9552C" w:rsidRDefault="00411294" w:rsidP="007D6D7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1294" w:rsidRPr="00F9552C" w:rsidTr="00317493">
        <w:tc>
          <w:tcPr>
            <w:tcW w:w="454" w:type="dxa"/>
            <w:vMerge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1294" w:rsidRPr="00F9552C" w:rsidRDefault="00411294" w:rsidP="007D6D7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44,9</w:t>
            </w:r>
          </w:p>
        </w:tc>
        <w:tc>
          <w:tcPr>
            <w:tcW w:w="908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07" w:type="dxa"/>
          </w:tcPr>
          <w:p w:rsidR="00411294" w:rsidRPr="00F9552C" w:rsidRDefault="00411294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1294" w:rsidRPr="00F9552C" w:rsidRDefault="00411294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1294" w:rsidRPr="00F9552C" w:rsidRDefault="00411294" w:rsidP="007D6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1294" w:rsidRPr="00F9552C" w:rsidTr="00317493">
        <w:tc>
          <w:tcPr>
            <w:tcW w:w="454" w:type="dxa"/>
            <w:vMerge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1294" w:rsidRPr="00F9552C" w:rsidRDefault="00411294" w:rsidP="00C539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30,4</w:t>
            </w:r>
          </w:p>
        </w:tc>
        <w:tc>
          <w:tcPr>
            <w:tcW w:w="908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1294" w:rsidRPr="00F9552C" w:rsidRDefault="00411294" w:rsidP="00C53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1294" w:rsidRPr="00F9552C" w:rsidTr="00317493">
        <w:tc>
          <w:tcPr>
            <w:tcW w:w="454" w:type="dxa"/>
            <w:vMerge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1294" w:rsidRPr="00F9552C" w:rsidRDefault="00411294" w:rsidP="00C539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42,4</w:t>
            </w:r>
          </w:p>
        </w:tc>
        <w:tc>
          <w:tcPr>
            <w:tcW w:w="908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1294" w:rsidRPr="00F9552C" w:rsidRDefault="00411294" w:rsidP="00C53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1294" w:rsidRPr="00F9552C" w:rsidTr="00317493">
        <w:tc>
          <w:tcPr>
            <w:tcW w:w="454" w:type="dxa"/>
            <w:vMerge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1294" w:rsidRPr="00F9552C" w:rsidRDefault="00411294" w:rsidP="00C539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35,2</w:t>
            </w:r>
          </w:p>
        </w:tc>
        <w:tc>
          <w:tcPr>
            <w:tcW w:w="908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1294" w:rsidRPr="00F9552C" w:rsidRDefault="00411294" w:rsidP="00C53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1294" w:rsidRPr="00F9552C" w:rsidTr="00317493">
        <w:tc>
          <w:tcPr>
            <w:tcW w:w="454" w:type="dxa"/>
            <w:vMerge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411294" w:rsidRPr="00F9552C" w:rsidRDefault="00411294" w:rsidP="00C539C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68,1</w:t>
            </w:r>
          </w:p>
        </w:tc>
        <w:tc>
          <w:tcPr>
            <w:tcW w:w="908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07" w:type="dxa"/>
          </w:tcPr>
          <w:p w:rsidR="00411294" w:rsidRPr="00F9552C" w:rsidRDefault="00411294" w:rsidP="00C539C2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1294" w:rsidRPr="00F9552C" w:rsidRDefault="00411294" w:rsidP="00C539C2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194 174,51</w:t>
            </w:r>
          </w:p>
        </w:tc>
        <w:tc>
          <w:tcPr>
            <w:tcW w:w="1701" w:type="dxa"/>
          </w:tcPr>
          <w:p w:rsidR="00411294" w:rsidRPr="00F9552C" w:rsidRDefault="00411294" w:rsidP="00C539C2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1294" w:rsidRPr="00F9552C" w:rsidTr="00317493">
        <w:tc>
          <w:tcPr>
            <w:tcW w:w="454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</w:tcPr>
          <w:p w:rsidR="00411294" w:rsidRPr="00F9552C" w:rsidRDefault="00411294" w:rsidP="004112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  <w:vMerge w:val="restart"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  <w:vMerge w:val="restart"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128,6</w:t>
            </w:r>
          </w:p>
        </w:tc>
        <w:tc>
          <w:tcPr>
            <w:tcW w:w="908" w:type="dxa"/>
            <w:vMerge w:val="restart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Украина</w:t>
            </w:r>
          </w:p>
        </w:tc>
        <w:tc>
          <w:tcPr>
            <w:tcW w:w="1134" w:type="dxa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907" w:type="dxa"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11294" w:rsidRPr="00F9552C" w:rsidRDefault="00411294" w:rsidP="00411294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411294" w:rsidRPr="00F9552C" w:rsidRDefault="00411294" w:rsidP="00411294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1294" w:rsidRPr="00F9552C" w:rsidTr="00317493">
        <w:tc>
          <w:tcPr>
            <w:tcW w:w="454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1294" w:rsidRPr="00F9552C" w:rsidRDefault="00411294" w:rsidP="004112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  <w:vMerge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  <w:vMerge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  <w:vMerge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07" w:type="dxa"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11294" w:rsidRPr="00F9552C" w:rsidRDefault="00411294" w:rsidP="00411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1294" w:rsidRPr="00F9552C" w:rsidTr="00526A4A">
        <w:tc>
          <w:tcPr>
            <w:tcW w:w="454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  <w:vMerge w:val="restart"/>
          </w:tcPr>
          <w:p w:rsidR="00411294" w:rsidRPr="00F9552C" w:rsidRDefault="00411294" w:rsidP="00411294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907" w:type="dxa"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11294" w:rsidRPr="00F9552C" w:rsidRDefault="00411294" w:rsidP="00411294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411294" w:rsidRPr="00F9552C" w:rsidRDefault="00411294" w:rsidP="00411294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1294" w:rsidRPr="00F9552C" w:rsidTr="00526A4A">
        <w:tc>
          <w:tcPr>
            <w:tcW w:w="454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157" w:type="dxa"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07" w:type="dxa"/>
          </w:tcPr>
          <w:p w:rsidR="00411294" w:rsidRPr="00F9552C" w:rsidRDefault="00411294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11294" w:rsidRPr="00F9552C" w:rsidRDefault="00411294" w:rsidP="004112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11294" w:rsidRPr="00F9552C" w:rsidRDefault="00411294" w:rsidP="00411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627D" w:rsidRPr="00F9552C" w:rsidTr="00317493">
        <w:tc>
          <w:tcPr>
            <w:tcW w:w="454" w:type="dxa"/>
            <w:vMerge w:val="restart"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814" w:type="dxa"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552C">
              <w:rPr>
                <w:color w:val="000000"/>
                <w:sz w:val="22"/>
                <w:szCs w:val="22"/>
              </w:rPr>
              <w:t>Гоменюк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</w:p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Александр</w:t>
            </w:r>
          </w:p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1843" w:type="dxa"/>
          </w:tcPr>
          <w:p w:rsidR="00A1627D" w:rsidRPr="00F9552C" w:rsidRDefault="00A1627D" w:rsidP="00411294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И.о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директора МКУ «Центр муниципальных услуг»</w:t>
            </w:r>
          </w:p>
        </w:tc>
        <w:tc>
          <w:tcPr>
            <w:tcW w:w="1156" w:type="dxa"/>
          </w:tcPr>
          <w:p w:rsidR="00A1627D" w:rsidRPr="00F9552C" w:rsidRDefault="00A1627D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:rsidR="00A1627D" w:rsidRPr="00F9552C" w:rsidRDefault="00A1627D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54" w:type="dxa"/>
          </w:tcPr>
          <w:p w:rsidR="00A1627D" w:rsidRPr="00F9552C" w:rsidRDefault="00A1627D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08" w:type="dxa"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907" w:type="dxa"/>
          </w:tcPr>
          <w:p w:rsidR="00A1627D" w:rsidRPr="00F9552C" w:rsidRDefault="00A1627D" w:rsidP="007D6D7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Nissan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Sentra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>, 2015г.</w:t>
            </w:r>
          </w:p>
        </w:tc>
        <w:tc>
          <w:tcPr>
            <w:tcW w:w="1417" w:type="dxa"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1 892 687,91</w:t>
            </w:r>
          </w:p>
        </w:tc>
        <w:tc>
          <w:tcPr>
            <w:tcW w:w="1701" w:type="dxa"/>
          </w:tcPr>
          <w:p w:rsidR="00A1627D" w:rsidRPr="00F9552C" w:rsidRDefault="00A1627D" w:rsidP="007D6D73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1627D" w:rsidRPr="00F9552C" w:rsidTr="00317493">
        <w:tc>
          <w:tcPr>
            <w:tcW w:w="454" w:type="dxa"/>
            <w:vMerge/>
          </w:tcPr>
          <w:p w:rsidR="00A1627D" w:rsidRPr="00F9552C" w:rsidRDefault="00A1627D" w:rsidP="00B41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A1627D" w:rsidRPr="00F9552C" w:rsidRDefault="00A1627D" w:rsidP="00B41C4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A1627D" w:rsidRPr="00F9552C" w:rsidRDefault="00A1627D" w:rsidP="00B41C4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воспитатель</w:t>
            </w:r>
          </w:p>
        </w:tc>
        <w:tc>
          <w:tcPr>
            <w:tcW w:w="1156" w:type="dxa"/>
          </w:tcPr>
          <w:p w:rsidR="00A1627D" w:rsidRPr="00F9552C" w:rsidRDefault="00A1627D" w:rsidP="00B41C4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</w:t>
            </w: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дачн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.)</w:t>
            </w:r>
          </w:p>
        </w:tc>
        <w:tc>
          <w:tcPr>
            <w:tcW w:w="1134" w:type="dxa"/>
          </w:tcPr>
          <w:p w:rsidR="00A1627D" w:rsidRPr="00F9552C" w:rsidRDefault="00A1627D" w:rsidP="00B41C4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1627D" w:rsidRPr="00F9552C" w:rsidRDefault="00A1627D" w:rsidP="00B41C4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600,0</w:t>
            </w:r>
          </w:p>
        </w:tc>
        <w:tc>
          <w:tcPr>
            <w:tcW w:w="908" w:type="dxa"/>
          </w:tcPr>
          <w:p w:rsidR="00A1627D" w:rsidRPr="00F9552C" w:rsidRDefault="00A1627D" w:rsidP="00B41C4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A1627D" w:rsidRPr="00F9552C" w:rsidRDefault="00A1627D" w:rsidP="00B41C4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vMerge w:val="restart"/>
          </w:tcPr>
          <w:p w:rsidR="00A1627D" w:rsidRPr="00F9552C" w:rsidRDefault="00A1627D" w:rsidP="00B41C4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907" w:type="dxa"/>
            <w:vMerge w:val="restart"/>
          </w:tcPr>
          <w:p w:rsidR="00A1627D" w:rsidRPr="00F9552C" w:rsidRDefault="00A1627D" w:rsidP="00B41C4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РФ</w:t>
            </w:r>
          </w:p>
        </w:tc>
        <w:tc>
          <w:tcPr>
            <w:tcW w:w="1481" w:type="dxa"/>
            <w:vMerge w:val="restart"/>
          </w:tcPr>
          <w:p w:rsidR="00A1627D" w:rsidRPr="00F9552C" w:rsidRDefault="00A1627D" w:rsidP="00B41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1627D" w:rsidRPr="00F9552C" w:rsidRDefault="00A1627D" w:rsidP="00B41C4A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761 366,94</w:t>
            </w:r>
          </w:p>
        </w:tc>
        <w:tc>
          <w:tcPr>
            <w:tcW w:w="1701" w:type="dxa"/>
            <w:vMerge w:val="restart"/>
          </w:tcPr>
          <w:p w:rsidR="00A1627D" w:rsidRPr="00F9552C" w:rsidRDefault="00A1627D" w:rsidP="00B41C4A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1627D" w:rsidRPr="00F9552C" w:rsidTr="00317493">
        <w:tc>
          <w:tcPr>
            <w:tcW w:w="454" w:type="dxa"/>
            <w:vMerge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(12/27)</w:t>
            </w:r>
          </w:p>
        </w:tc>
        <w:tc>
          <w:tcPr>
            <w:tcW w:w="1054" w:type="dxa"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12,3 (доля)</w:t>
            </w:r>
          </w:p>
        </w:tc>
        <w:tc>
          <w:tcPr>
            <w:tcW w:w="908" w:type="dxa"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1627D" w:rsidRPr="00F9552C" w:rsidRDefault="00A1627D" w:rsidP="002174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1627D" w:rsidRPr="00F9552C" w:rsidRDefault="00A1627D" w:rsidP="002174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627D" w:rsidRPr="00F9552C" w:rsidTr="00317493">
        <w:tc>
          <w:tcPr>
            <w:tcW w:w="454" w:type="dxa"/>
            <w:vMerge/>
          </w:tcPr>
          <w:p w:rsidR="00A1627D" w:rsidRPr="00F9552C" w:rsidRDefault="00A1627D" w:rsidP="007D6D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106,0</w:t>
            </w:r>
          </w:p>
        </w:tc>
        <w:tc>
          <w:tcPr>
            <w:tcW w:w="908" w:type="dxa"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1627D" w:rsidRPr="00F9552C" w:rsidRDefault="00A1627D" w:rsidP="002174C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A1627D" w:rsidRPr="00F9552C" w:rsidRDefault="00A1627D" w:rsidP="002174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627D" w:rsidRPr="00F9552C" w:rsidRDefault="00A1627D" w:rsidP="002174C0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1627D" w:rsidRPr="00F9552C" w:rsidRDefault="00A1627D" w:rsidP="002174C0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1627D" w:rsidRPr="00F9552C" w:rsidTr="00317493">
        <w:tc>
          <w:tcPr>
            <w:tcW w:w="454" w:type="dxa"/>
            <w:vMerge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56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106,0</w:t>
            </w:r>
          </w:p>
        </w:tc>
        <w:tc>
          <w:tcPr>
            <w:tcW w:w="908" w:type="dxa"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627D" w:rsidRPr="00F9552C" w:rsidRDefault="00A1627D" w:rsidP="00A1627D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1627D" w:rsidRPr="00F9552C" w:rsidRDefault="00A1627D" w:rsidP="00A1627D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1627D" w:rsidRPr="00F9552C" w:rsidTr="00317493">
        <w:tc>
          <w:tcPr>
            <w:tcW w:w="454" w:type="dxa"/>
            <w:vMerge w:val="restart"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1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Галиновский</w:t>
            </w:r>
            <w:proofErr w:type="spellEnd"/>
          </w:p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Сергей </w:t>
            </w:r>
          </w:p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Николаевич</w:t>
            </w:r>
          </w:p>
        </w:tc>
        <w:tc>
          <w:tcPr>
            <w:tcW w:w="1843" w:type="dxa"/>
          </w:tcPr>
          <w:p w:rsidR="00A1627D" w:rsidRPr="00F9552C" w:rsidRDefault="00B02BD4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A1627D"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иректор</w:t>
            </w:r>
            <w:r w:rsidR="00E9205D"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МБУ «Содержание и развитие территории»</w:t>
            </w:r>
            <w:r w:rsidR="00A1627D"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, депутат совета депутатов МО «</w:t>
            </w:r>
            <w:proofErr w:type="spellStart"/>
            <w:r w:rsidR="00A1627D"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Муринское</w:t>
            </w:r>
            <w:proofErr w:type="spellEnd"/>
            <w:r w:rsidR="00A1627D"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ГП» ВМР ЛО</w:t>
            </w:r>
          </w:p>
        </w:tc>
        <w:tc>
          <w:tcPr>
            <w:tcW w:w="1156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5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8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</w:tcPr>
          <w:p w:rsidR="00A1627D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автомобиль </w:t>
            </w:r>
            <w:r w:rsidR="00A1627D" w:rsidRPr="00F9552C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Chevrolet Tahoe</w:t>
            </w:r>
            <w:r w:rsidR="00A1627D"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, 2012г.</w:t>
            </w:r>
          </w:p>
        </w:tc>
        <w:tc>
          <w:tcPr>
            <w:tcW w:w="141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1 754 123,70</w:t>
            </w:r>
          </w:p>
        </w:tc>
        <w:tc>
          <w:tcPr>
            <w:tcW w:w="1701" w:type="dxa"/>
          </w:tcPr>
          <w:p w:rsidR="00A1627D" w:rsidRPr="00F9552C" w:rsidRDefault="00A1627D" w:rsidP="00A16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A1627D" w:rsidRPr="00F9552C" w:rsidTr="00317493">
        <w:tc>
          <w:tcPr>
            <w:tcW w:w="454" w:type="dxa"/>
            <w:vMerge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Супруга </w:t>
            </w:r>
          </w:p>
        </w:tc>
        <w:tc>
          <w:tcPr>
            <w:tcW w:w="1843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временно не работает</w:t>
            </w:r>
          </w:p>
        </w:tc>
        <w:tc>
          <w:tcPr>
            <w:tcW w:w="1156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8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81" w:type="dxa"/>
          </w:tcPr>
          <w:p w:rsidR="00A1627D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автомобиль </w:t>
            </w:r>
            <w:r w:rsidR="00A1627D" w:rsidRPr="00F9552C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Volvo V40</w:t>
            </w:r>
            <w:r w:rsidR="00A1627D"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, 2016г.</w:t>
            </w:r>
          </w:p>
        </w:tc>
        <w:tc>
          <w:tcPr>
            <w:tcW w:w="141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360 642,51</w:t>
            </w:r>
          </w:p>
        </w:tc>
        <w:tc>
          <w:tcPr>
            <w:tcW w:w="1701" w:type="dxa"/>
          </w:tcPr>
          <w:p w:rsidR="00A1627D" w:rsidRPr="00F9552C" w:rsidRDefault="00A1627D" w:rsidP="00A16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A1627D" w:rsidRPr="00F9552C" w:rsidTr="003536C8">
        <w:tc>
          <w:tcPr>
            <w:tcW w:w="454" w:type="dxa"/>
            <w:vMerge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Несовершеннолетний ребёнок</w:t>
            </w:r>
          </w:p>
        </w:tc>
        <w:tc>
          <w:tcPr>
            <w:tcW w:w="6095" w:type="dxa"/>
            <w:gridSpan w:val="5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собственного дохода и имущества не имеет</w:t>
            </w:r>
          </w:p>
        </w:tc>
        <w:tc>
          <w:tcPr>
            <w:tcW w:w="1134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82,1</w:t>
            </w:r>
          </w:p>
        </w:tc>
        <w:tc>
          <w:tcPr>
            <w:tcW w:w="907" w:type="dxa"/>
          </w:tcPr>
          <w:p w:rsidR="00A1627D" w:rsidRPr="00F9552C" w:rsidRDefault="00A1627D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481" w:type="dxa"/>
          </w:tcPr>
          <w:p w:rsidR="00A1627D" w:rsidRPr="00F9552C" w:rsidRDefault="00A1627D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627D" w:rsidRPr="00F9552C" w:rsidRDefault="00A1627D" w:rsidP="00A1627D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1627D" w:rsidRPr="00F9552C" w:rsidRDefault="00A1627D" w:rsidP="00A1627D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2410" w:rsidRPr="00F9552C" w:rsidTr="00317493">
        <w:tc>
          <w:tcPr>
            <w:tcW w:w="454" w:type="dxa"/>
            <w:vMerge w:val="restart"/>
          </w:tcPr>
          <w:p w:rsidR="003A2410" w:rsidRPr="00F9552C" w:rsidRDefault="003A2410" w:rsidP="00A1627D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4" w:type="dxa"/>
            <w:vMerge w:val="restart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Соболев </w:t>
            </w:r>
          </w:p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Сергей</w:t>
            </w:r>
          </w:p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Александрович</w:t>
            </w:r>
          </w:p>
        </w:tc>
        <w:tc>
          <w:tcPr>
            <w:tcW w:w="1843" w:type="dxa"/>
            <w:vMerge w:val="restart"/>
          </w:tcPr>
          <w:p w:rsidR="003A2410" w:rsidRPr="00F9552C" w:rsidRDefault="003A2410" w:rsidP="00490E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директор МБУ «РГ «</w:t>
            </w:r>
            <w:proofErr w:type="spellStart"/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Муринская</w:t>
            </w:r>
            <w:proofErr w:type="spellEnd"/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панорама»</w:t>
            </w:r>
          </w:p>
        </w:tc>
        <w:tc>
          <w:tcPr>
            <w:tcW w:w="1156" w:type="dxa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908" w:type="dxa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3A2410" w:rsidRPr="00F9552C" w:rsidRDefault="003A2410" w:rsidP="00A16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3A2410" w:rsidRPr="00F9552C" w:rsidRDefault="003A2410" w:rsidP="00A16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 xml:space="preserve">автомобиль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52C">
              <w:rPr>
                <w:color w:val="000000"/>
                <w:sz w:val="22"/>
                <w:szCs w:val="22"/>
              </w:rPr>
              <w:t>Outlander</w:t>
            </w:r>
            <w:proofErr w:type="spellEnd"/>
            <w:r w:rsidRPr="00F9552C">
              <w:rPr>
                <w:color w:val="000000"/>
                <w:sz w:val="22"/>
                <w:szCs w:val="22"/>
              </w:rPr>
              <w:t>, 2019г.</w:t>
            </w:r>
          </w:p>
        </w:tc>
        <w:tc>
          <w:tcPr>
            <w:tcW w:w="1417" w:type="dxa"/>
            <w:vMerge w:val="restart"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2 567 754,82</w:t>
            </w:r>
          </w:p>
        </w:tc>
        <w:tc>
          <w:tcPr>
            <w:tcW w:w="1701" w:type="dxa"/>
            <w:vMerge w:val="restart"/>
          </w:tcPr>
          <w:p w:rsidR="003A2410" w:rsidRPr="00F9552C" w:rsidRDefault="003A2410" w:rsidP="00A1627D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2410" w:rsidRPr="00F9552C" w:rsidTr="00317493">
        <w:tc>
          <w:tcPr>
            <w:tcW w:w="454" w:type="dxa"/>
            <w:vMerge/>
          </w:tcPr>
          <w:p w:rsidR="003A2410" w:rsidRPr="00F9552C" w:rsidRDefault="003A2410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3A2410" w:rsidRPr="00F9552C" w:rsidRDefault="003A2410" w:rsidP="00A16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гараж</w:t>
            </w:r>
          </w:p>
        </w:tc>
        <w:tc>
          <w:tcPr>
            <w:tcW w:w="1134" w:type="dxa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24,0</w:t>
            </w:r>
          </w:p>
        </w:tc>
        <w:tc>
          <w:tcPr>
            <w:tcW w:w="908" w:type="dxa"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A2410" w:rsidRPr="00F9552C" w:rsidRDefault="003A2410" w:rsidP="00A16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3A2410" w:rsidRPr="00F9552C" w:rsidRDefault="003A2410" w:rsidP="00A16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3A2410" w:rsidRPr="00F9552C" w:rsidRDefault="003A2410" w:rsidP="00A1627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A2410" w:rsidRPr="00F9552C" w:rsidRDefault="003A2410" w:rsidP="00A162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2410" w:rsidRPr="00F9552C" w:rsidRDefault="003A2410" w:rsidP="00A162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2410" w:rsidRPr="00F9552C" w:rsidRDefault="003A2410" w:rsidP="00A162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410" w:rsidRPr="00F9552C" w:rsidTr="00317493">
        <w:tc>
          <w:tcPr>
            <w:tcW w:w="454" w:type="dxa"/>
            <w:vMerge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Супруга</w:t>
            </w:r>
          </w:p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заведующая складом</w:t>
            </w:r>
          </w:p>
        </w:tc>
        <w:tc>
          <w:tcPr>
            <w:tcW w:w="1156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долевая (1/4)</w:t>
            </w:r>
          </w:p>
        </w:tc>
        <w:tc>
          <w:tcPr>
            <w:tcW w:w="1054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908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 w:val="restart"/>
          </w:tcPr>
          <w:p w:rsidR="003A2410" w:rsidRPr="00F9552C" w:rsidRDefault="003A2410" w:rsidP="003A24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 w:val="restart"/>
          </w:tcPr>
          <w:p w:rsidR="003A2410" w:rsidRPr="00F9552C" w:rsidRDefault="003A2410" w:rsidP="003A24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 w:val="restart"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464 912,89</w:t>
            </w:r>
          </w:p>
        </w:tc>
        <w:tc>
          <w:tcPr>
            <w:tcW w:w="1701" w:type="dxa"/>
            <w:vMerge w:val="restart"/>
          </w:tcPr>
          <w:p w:rsidR="003A2410" w:rsidRPr="00F9552C" w:rsidRDefault="003A2410" w:rsidP="003A2410">
            <w:pPr>
              <w:jc w:val="center"/>
              <w:rPr>
                <w:color w:val="000000"/>
                <w:sz w:val="22"/>
                <w:szCs w:val="22"/>
              </w:rPr>
            </w:pPr>
            <w:r w:rsidRPr="00F955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2410" w:rsidRPr="00F9552C" w:rsidTr="00317493">
        <w:tc>
          <w:tcPr>
            <w:tcW w:w="454" w:type="dxa"/>
            <w:vMerge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3A2410" w:rsidRPr="00F9552C" w:rsidRDefault="003A2410" w:rsidP="003A24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зем</w:t>
            </w:r>
            <w:proofErr w:type="spellEnd"/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. участок (ИЖС)</w:t>
            </w:r>
          </w:p>
        </w:tc>
        <w:tc>
          <w:tcPr>
            <w:tcW w:w="1134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1200,0</w:t>
            </w:r>
          </w:p>
        </w:tc>
        <w:tc>
          <w:tcPr>
            <w:tcW w:w="908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A2410" w:rsidRPr="00F9552C" w:rsidRDefault="003A2410" w:rsidP="003A24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3A2410" w:rsidRPr="00F9552C" w:rsidRDefault="003A2410" w:rsidP="003A24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2410" w:rsidRPr="00F9552C" w:rsidRDefault="003A2410" w:rsidP="003A24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2410" w:rsidRPr="00F9552C" w:rsidRDefault="003A2410" w:rsidP="003A24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410" w:rsidRPr="00F9552C" w:rsidTr="00317493">
        <w:tc>
          <w:tcPr>
            <w:tcW w:w="454" w:type="dxa"/>
            <w:vMerge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  <w:vMerge/>
          </w:tcPr>
          <w:p w:rsidR="003A2410" w:rsidRPr="00F9552C" w:rsidRDefault="003A2410" w:rsidP="003A24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6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/>
                <w:szCs w:val="22"/>
              </w:rPr>
              <w:t>индивидуальная</w:t>
            </w:r>
          </w:p>
        </w:tc>
        <w:tc>
          <w:tcPr>
            <w:tcW w:w="1054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141,6</w:t>
            </w:r>
          </w:p>
        </w:tc>
        <w:tc>
          <w:tcPr>
            <w:tcW w:w="908" w:type="dxa"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9552C">
              <w:rPr>
                <w:rFonts w:ascii="Times New Roman" w:hAnsi="Times New Roman" w:cs="Times New Roman"/>
                <w:color w:val="000000" w:themeColor="text1"/>
                <w:szCs w:val="22"/>
              </w:rPr>
              <w:t>РФ</w:t>
            </w:r>
          </w:p>
        </w:tc>
        <w:tc>
          <w:tcPr>
            <w:tcW w:w="1134" w:type="dxa"/>
            <w:vMerge/>
          </w:tcPr>
          <w:p w:rsidR="003A2410" w:rsidRPr="00F9552C" w:rsidRDefault="003A2410" w:rsidP="003A24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57" w:type="dxa"/>
            <w:vMerge/>
          </w:tcPr>
          <w:p w:rsidR="003A2410" w:rsidRPr="00F9552C" w:rsidRDefault="003A2410" w:rsidP="003A24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7" w:type="dxa"/>
            <w:vMerge/>
          </w:tcPr>
          <w:p w:rsidR="003A2410" w:rsidRPr="00F9552C" w:rsidRDefault="003A2410" w:rsidP="003A241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81" w:type="dxa"/>
            <w:vMerge/>
          </w:tcPr>
          <w:p w:rsidR="003A2410" w:rsidRPr="00F9552C" w:rsidRDefault="003A2410" w:rsidP="003A2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2410" w:rsidRPr="00F9552C" w:rsidRDefault="003A2410" w:rsidP="003A24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A2410" w:rsidRPr="00F9552C" w:rsidRDefault="003A2410" w:rsidP="003A24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B4F7B" w:rsidRPr="009B3AE7" w:rsidRDefault="003B4F7B" w:rsidP="003B4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6D63" w:rsidRDefault="001F6D63"/>
    <w:sectPr w:rsidR="001F6D63" w:rsidSect="00DF72D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D9"/>
    <w:rsid w:val="00070AF7"/>
    <w:rsid w:val="000B4541"/>
    <w:rsid w:val="000C5CAF"/>
    <w:rsid w:val="001D0AF5"/>
    <w:rsid w:val="001E2A70"/>
    <w:rsid w:val="001F6D63"/>
    <w:rsid w:val="0021447D"/>
    <w:rsid w:val="002174C0"/>
    <w:rsid w:val="00221DA5"/>
    <w:rsid w:val="00292FBE"/>
    <w:rsid w:val="00317493"/>
    <w:rsid w:val="00336199"/>
    <w:rsid w:val="003A2410"/>
    <w:rsid w:val="003B0E15"/>
    <w:rsid w:val="003B10D8"/>
    <w:rsid w:val="003B4F7B"/>
    <w:rsid w:val="00411294"/>
    <w:rsid w:val="00487996"/>
    <w:rsid w:val="00490E1D"/>
    <w:rsid w:val="004F5C33"/>
    <w:rsid w:val="005609DB"/>
    <w:rsid w:val="005B5402"/>
    <w:rsid w:val="0060554C"/>
    <w:rsid w:val="00711ED9"/>
    <w:rsid w:val="00726302"/>
    <w:rsid w:val="007A4914"/>
    <w:rsid w:val="007D6D73"/>
    <w:rsid w:val="007F4FE9"/>
    <w:rsid w:val="009B3AE7"/>
    <w:rsid w:val="009E292E"/>
    <w:rsid w:val="009E731F"/>
    <w:rsid w:val="00A04CDB"/>
    <w:rsid w:val="00A1627D"/>
    <w:rsid w:val="00AE6E7F"/>
    <w:rsid w:val="00B02BD4"/>
    <w:rsid w:val="00B41C4A"/>
    <w:rsid w:val="00BC3A1A"/>
    <w:rsid w:val="00BD3DDC"/>
    <w:rsid w:val="00C21B7F"/>
    <w:rsid w:val="00C24D36"/>
    <w:rsid w:val="00C43367"/>
    <w:rsid w:val="00C539C2"/>
    <w:rsid w:val="00C6472F"/>
    <w:rsid w:val="00CC367A"/>
    <w:rsid w:val="00DF72DF"/>
    <w:rsid w:val="00E36573"/>
    <w:rsid w:val="00E9205D"/>
    <w:rsid w:val="00F9552C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E0E9-DD8B-4E53-AE18-A4D475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30</cp:revision>
  <dcterms:created xsi:type="dcterms:W3CDTF">2020-08-08T07:40:00Z</dcterms:created>
  <dcterms:modified xsi:type="dcterms:W3CDTF">2020-08-08T13:43:00Z</dcterms:modified>
</cp:coreProperties>
</file>